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82" w:type="dxa"/>
        <w:tblInd w:w="-284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68"/>
        <w:gridCol w:w="6214"/>
      </w:tblGrid>
      <w:tr w:rsidR="00330DC9" w:rsidRPr="00596609" w14:paraId="40F0572D" w14:textId="77777777" w:rsidTr="00391F41">
        <w:tc>
          <w:tcPr>
            <w:tcW w:w="406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2684D" w14:textId="470A26C2" w:rsidR="00E609B4" w:rsidRDefault="00514289" w:rsidP="004E2505">
            <w:pPr>
              <w:jc w:val="center"/>
              <w:rPr>
                <w:rFonts w:ascii="Times New Roman" w:hAnsi="Times New Roman"/>
                <w:bCs/>
                <w:sz w:val="27"/>
                <w:szCs w:val="27"/>
              </w:rPr>
            </w:pPr>
            <w:r>
              <w:rPr>
                <w:rFonts w:ascii="Times New Roman" w:hAnsi="Times New Roman"/>
                <w:bCs/>
                <w:sz w:val="27"/>
                <w:szCs w:val="27"/>
              </w:rPr>
              <w:t>TÊN CQ, TC CHỦ QUẢN</w:t>
            </w:r>
          </w:p>
          <w:p w14:paraId="31C561BE" w14:textId="0361514E" w:rsidR="00514289" w:rsidRPr="00514289" w:rsidRDefault="00514289" w:rsidP="004E2505">
            <w:pPr>
              <w:jc w:val="center"/>
              <w:rPr>
                <w:rFonts w:ascii="Times New Roman" w:hAnsi="Times New Roman"/>
                <w:b/>
                <w:sz w:val="27"/>
                <w:szCs w:val="27"/>
              </w:rPr>
            </w:pPr>
            <w:r w:rsidRPr="00514289">
              <w:rPr>
                <w:rFonts w:ascii="Times New Roman" w:hAnsi="Times New Roman"/>
                <w:b/>
                <w:sz w:val="27"/>
                <w:szCs w:val="27"/>
              </w:rPr>
              <w:t>TÊN CƠ QUAN</w:t>
            </w:r>
          </w:p>
          <w:p w14:paraId="3C882FA2" w14:textId="6F801A34" w:rsidR="00E609B4" w:rsidRPr="00182E4F" w:rsidRDefault="00514289" w:rsidP="004E2505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lang w:val="pt-BR"/>
              </w:rPr>
            </w:pPr>
            <w:r>
              <w:rPr>
                <w:rFonts w:ascii="Times New Roman" w:hAnsi="Times New Roman"/>
                <w:b/>
                <w:bCs/>
                <w:sz w:val="27"/>
                <w:szCs w:val="27"/>
                <w:lang w:val="pt-BR"/>
              </w:rPr>
              <w:t xml:space="preserve">(TTKSBT Tỉnh/TP.../ </w:t>
            </w:r>
            <w:r w:rsidR="00615799">
              <w:rPr>
                <w:rFonts w:ascii="Times New Roman" w:hAnsi="Times New Roman"/>
                <w:b/>
                <w:bCs/>
                <w:sz w:val="27"/>
                <w:szCs w:val="27"/>
                <w:lang w:val="pt-BR"/>
              </w:rPr>
              <w:t xml:space="preserve">TTKDYTQT.../ </w:t>
            </w:r>
            <w:r>
              <w:rPr>
                <w:rFonts w:ascii="Times New Roman" w:hAnsi="Times New Roman"/>
                <w:b/>
                <w:bCs/>
                <w:sz w:val="27"/>
                <w:szCs w:val="27"/>
                <w:lang w:val="pt-BR"/>
              </w:rPr>
              <w:t xml:space="preserve">Trung tâm Y tế huyện.../ TYT...) </w:t>
            </w:r>
            <w:r w:rsidR="00E609B4" w:rsidRPr="00182E4F">
              <w:rPr>
                <w:rFonts w:ascii="Times New Roman" w:hAnsi="Times New Roman"/>
                <w:b/>
                <w:bCs/>
                <w:sz w:val="27"/>
                <w:szCs w:val="27"/>
                <w:lang w:val="pt-BR"/>
              </w:rPr>
              <w:t xml:space="preserve"> </w:t>
            </w:r>
          </w:p>
          <w:p w14:paraId="4F9835A3" w14:textId="77777777" w:rsidR="00E609B4" w:rsidRPr="00182E4F" w:rsidRDefault="00C73914" w:rsidP="004E2505">
            <w:pPr>
              <w:jc w:val="center"/>
              <w:rPr>
                <w:rFonts w:ascii="Times New Roman" w:hAnsi="Times New Roman"/>
                <w:b/>
                <w:bCs/>
                <w:spacing w:val="-8"/>
                <w:sz w:val="27"/>
                <w:szCs w:val="27"/>
                <w:lang w:val="pt-BR"/>
              </w:rPr>
            </w:pPr>
            <w:r w:rsidRPr="00182E4F"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FAEAB80" wp14:editId="4AF64323">
                      <wp:simplePos x="0" y="0"/>
                      <wp:positionH relativeFrom="column">
                        <wp:posOffset>691515</wp:posOffset>
                      </wp:positionH>
                      <wp:positionV relativeFrom="paragraph">
                        <wp:posOffset>45720</wp:posOffset>
                      </wp:positionV>
                      <wp:extent cx="904875" cy="635"/>
                      <wp:effectExtent l="0" t="0" r="9525" b="1841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04875" cy="63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type w14:anchorId="35F1D7DB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Straight Arrow Connector 4" o:spid="_x0000_s1026" type="#_x0000_t32" style="position:absolute;margin-left:54.45pt;margin-top:3.6pt;width:71.25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"/>
                  </w:pict>
                </mc:Fallback>
              </mc:AlternateContent>
            </w:r>
          </w:p>
          <w:p w14:paraId="235A743B" w14:textId="16DE8AB2" w:rsidR="00E609B4" w:rsidRDefault="00596609" w:rsidP="004E250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>
              <w:rPr>
                <w:rFonts w:ascii="Times New Roman" w:hAnsi="Times New Roman"/>
                <w:sz w:val="27"/>
                <w:szCs w:val="27"/>
                <w:lang w:val="vi-VN"/>
              </w:rPr>
              <w:t>Số:              /</w:t>
            </w:r>
          </w:p>
          <w:p w14:paraId="1D4E9B9D" w14:textId="53C3BAB5" w:rsidR="005F503D" w:rsidRPr="00596609" w:rsidRDefault="005F503D" w:rsidP="004E2505">
            <w:pPr>
              <w:jc w:val="center"/>
              <w:rPr>
                <w:rFonts w:ascii="Times New Roman" w:hAnsi="Times New Roman"/>
                <w:sz w:val="27"/>
                <w:szCs w:val="27"/>
              </w:rPr>
            </w:pPr>
            <w:r w:rsidRPr="005F503D">
              <w:rPr>
                <w:rFonts w:ascii="Times New Roman" w:hAnsi="Times New Roman"/>
                <w:sz w:val="24"/>
                <w:szCs w:val="24"/>
              </w:rPr>
              <w:t xml:space="preserve">V/v </w:t>
            </w:r>
            <w:r w:rsidR="00514289">
              <w:rPr>
                <w:rFonts w:ascii="Times New Roman" w:hAnsi="Times New Roman"/>
                <w:sz w:val="24"/>
                <w:szCs w:val="24"/>
              </w:rPr>
              <w:t xml:space="preserve">báo cáo </w:t>
            </w:r>
            <w:r w:rsidR="00514289" w:rsidRPr="00034652">
              <w:rPr>
                <w:rFonts w:ascii="Times New Roman" w:hAnsi="Times New Roman"/>
                <w:iCs/>
                <w:sz w:val="24"/>
                <w:szCs w:val="24"/>
                <w:lang w:val="nb-NO"/>
              </w:rPr>
              <w:t>điều tra thực trạng hệ thống Y tế dự phòng</w:t>
            </w:r>
          </w:p>
        </w:tc>
        <w:tc>
          <w:tcPr>
            <w:tcW w:w="62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B49100" w14:textId="77777777" w:rsidR="00E609B4" w:rsidRPr="00596609" w:rsidRDefault="00E609B4" w:rsidP="004E2505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u w:val="single"/>
                <w:lang w:val="vi-VN"/>
              </w:rPr>
            </w:pPr>
            <w:r w:rsidRPr="00596609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t>CỘNG HÒA XÃ HỘI CHỦ NGHĨA VIỆT NAM</w:t>
            </w:r>
            <w:r w:rsidRPr="00596609">
              <w:rPr>
                <w:rFonts w:ascii="Times New Roman" w:hAnsi="Times New Roman"/>
                <w:b/>
                <w:bCs/>
                <w:sz w:val="27"/>
                <w:szCs w:val="27"/>
                <w:lang w:val="vi-VN"/>
              </w:rPr>
              <w:br/>
              <w:t>Độc lập – Tự do – Hạnh phúc</w:t>
            </w:r>
          </w:p>
          <w:p w14:paraId="092BAB55" w14:textId="77777777" w:rsidR="00E609B4" w:rsidRPr="00596609" w:rsidRDefault="00C73914" w:rsidP="004E2505">
            <w:pPr>
              <w:jc w:val="center"/>
              <w:rPr>
                <w:rFonts w:ascii="Times New Roman" w:hAnsi="Times New Roman"/>
                <w:b/>
                <w:bCs/>
                <w:sz w:val="27"/>
                <w:szCs w:val="27"/>
                <w:u w:val="single"/>
                <w:lang w:val="vi-VN"/>
              </w:rPr>
            </w:pPr>
            <w:r w:rsidRPr="00182E4F">
              <w:rPr>
                <w:rFonts w:ascii="Times New Roman" w:hAnsi="Times New Roman"/>
                <w:b/>
                <w:bCs/>
                <w:noProof/>
                <w:sz w:val="27"/>
                <w:szCs w:val="27"/>
              </w:rPr>
              <mc:AlternateContent>
                <mc:Choice Requires="wps">
                  <w:drawing>
                    <wp:anchor distT="4294967295" distB="4294967295" distL="114300" distR="114300" simplePos="0" relativeHeight="251660288" behindDoc="0" locked="0" layoutInCell="1" allowOverlap="1" wp14:anchorId="647A764C" wp14:editId="4919209E">
                      <wp:simplePos x="0" y="0"/>
                      <wp:positionH relativeFrom="column">
                        <wp:posOffset>720725</wp:posOffset>
                      </wp:positionH>
                      <wp:positionV relativeFrom="paragraph">
                        <wp:posOffset>29844</wp:posOffset>
                      </wp:positionV>
                      <wp:extent cx="2238375" cy="0"/>
                      <wp:effectExtent l="0" t="0" r="9525" b="0"/>
                      <wp:wrapNone/>
                      <wp:docPr id="3" name="Straight Arrow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3837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>
                  <w:pict>
                    <v:shape w14:anchorId="07B24E08" id="Straight Arrow Connector 3" o:spid="_x0000_s1026" type="#_x0000_t32" style="position:absolute;margin-left:56.75pt;margin-top:2.35pt;width:176.25pt;height:0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"/>
                  </w:pict>
                </mc:Fallback>
              </mc:AlternateContent>
            </w:r>
          </w:p>
          <w:p w14:paraId="6B5898F1" w14:textId="12836F95" w:rsidR="00E609B4" w:rsidRPr="00514289" w:rsidRDefault="00514289" w:rsidP="000E08A9">
            <w:pPr>
              <w:jc w:val="center"/>
              <w:rPr>
                <w:rFonts w:ascii="Times New Roman" w:hAnsi="Times New Roman"/>
                <w:sz w:val="27"/>
                <w:szCs w:val="27"/>
                <w:lang w:val="en-GB"/>
              </w:rPr>
            </w:pPr>
            <w:r>
              <w:rPr>
                <w:rFonts w:ascii="Times New Roman" w:hAnsi="Times New Roman"/>
                <w:i/>
                <w:iCs/>
                <w:sz w:val="27"/>
                <w:szCs w:val="27"/>
                <w:lang w:val="en-GB"/>
              </w:rPr>
              <w:t>…….</w:t>
            </w:r>
            <w:r w:rsidR="00E609B4" w:rsidRPr="00596609">
              <w:rPr>
                <w:rFonts w:ascii="Times New Roman" w:hAnsi="Times New Roman"/>
                <w:i/>
                <w:iCs/>
                <w:sz w:val="27"/>
                <w:szCs w:val="27"/>
                <w:lang w:val="vi-VN"/>
              </w:rPr>
              <w:t>, ngày</w:t>
            </w:r>
            <w:r>
              <w:rPr>
                <w:rFonts w:ascii="Times New Roman" w:hAnsi="Times New Roman"/>
                <w:i/>
                <w:iCs/>
                <w:sz w:val="27"/>
                <w:szCs w:val="27"/>
                <w:lang w:val="en-GB"/>
              </w:rPr>
              <w:t>……</w:t>
            </w:r>
            <w:r w:rsidR="000E08A9" w:rsidRPr="00596609">
              <w:rPr>
                <w:rFonts w:ascii="Times New Roman" w:hAnsi="Times New Roman"/>
                <w:i/>
                <w:iCs/>
                <w:sz w:val="27"/>
                <w:szCs w:val="27"/>
                <w:lang w:val="vi-VN"/>
              </w:rPr>
              <w:t>tháng</w:t>
            </w:r>
            <w:r>
              <w:rPr>
                <w:rFonts w:ascii="Times New Roman" w:hAnsi="Times New Roman"/>
                <w:i/>
                <w:iCs/>
                <w:sz w:val="27"/>
                <w:szCs w:val="27"/>
                <w:lang w:val="en-GB"/>
              </w:rPr>
              <w:t xml:space="preserve"> 6</w:t>
            </w:r>
            <w:r w:rsidR="000E08A9" w:rsidRPr="00596609">
              <w:rPr>
                <w:rFonts w:ascii="Times New Roman" w:hAnsi="Times New Roman"/>
                <w:i/>
                <w:iCs/>
                <w:sz w:val="27"/>
                <w:szCs w:val="27"/>
                <w:lang w:val="vi-VN"/>
              </w:rPr>
              <w:t xml:space="preserve"> </w:t>
            </w:r>
            <w:r w:rsidR="00E609B4" w:rsidRPr="00596609">
              <w:rPr>
                <w:rFonts w:ascii="Times New Roman" w:hAnsi="Times New Roman"/>
                <w:i/>
                <w:iCs/>
                <w:sz w:val="27"/>
                <w:szCs w:val="27"/>
                <w:lang w:val="vi-VN"/>
              </w:rPr>
              <w:t>năm 202</w:t>
            </w:r>
            <w:r>
              <w:rPr>
                <w:rFonts w:ascii="Times New Roman" w:hAnsi="Times New Roman"/>
                <w:i/>
                <w:iCs/>
                <w:sz w:val="27"/>
                <w:szCs w:val="27"/>
                <w:lang w:val="en-GB"/>
              </w:rPr>
              <w:t>4</w:t>
            </w:r>
          </w:p>
        </w:tc>
      </w:tr>
    </w:tbl>
    <w:p w14:paraId="0F36735E" w14:textId="77777777" w:rsidR="008A4816" w:rsidRPr="00596609" w:rsidRDefault="008A4816" w:rsidP="0068326D">
      <w:pPr>
        <w:spacing w:after="120"/>
        <w:jc w:val="center"/>
        <w:rPr>
          <w:rFonts w:ascii="Times New Roman" w:hAnsi="Times New Roman"/>
          <w:b/>
          <w:bCs/>
          <w:sz w:val="27"/>
          <w:szCs w:val="27"/>
          <w:lang w:val="vi-VN"/>
        </w:rPr>
      </w:pPr>
    </w:p>
    <w:p w14:paraId="040A69E5" w14:textId="20F214D9" w:rsidR="005F503D" w:rsidRPr="007C4978" w:rsidRDefault="00596609" w:rsidP="00391F41">
      <w:pPr>
        <w:spacing w:after="120" w:line="340" w:lineRule="exact"/>
        <w:ind w:firstLine="357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 w:val="27"/>
          <w:szCs w:val="27"/>
          <w:lang w:val="pt-BR"/>
        </w:rPr>
        <w:tab/>
      </w:r>
      <w:r>
        <w:rPr>
          <w:rFonts w:ascii="Times New Roman" w:hAnsi="Times New Roman"/>
          <w:sz w:val="27"/>
          <w:szCs w:val="27"/>
          <w:lang w:val="pt-BR"/>
        </w:rPr>
        <w:tab/>
      </w:r>
      <w:r>
        <w:rPr>
          <w:rFonts w:ascii="Times New Roman" w:hAnsi="Times New Roman"/>
          <w:sz w:val="27"/>
          <w:szCs w:val="27"/>
          <w:lang w:val="pt-BR"/>
        </w:rPr>
        <w:tab/>
        <w:t xml:space="preserve">   </w:t>
      </w:r>
      <w:r>
        <w:rPr>
          <w:rFonts w:ascii="Times New Roman" w:hAnsi="Times New Roman"/>
          <w:sz w:val="27"/>
          <w:szCs w:val="27"/>
          <w:lang w:val="pt-BR"/>
        </w:rPr>
        <w:tab/>
      </w:r>
      <w:r w:rsidR="00DF4C91">
        <w:rPr>
          <w:rFonts w:ascii="Times New Roman" w:hAnsi="Times New Roman"/>
          <w:sz w:val="27"/>
          <w:szCs w:val="27"/>
          <w:lang w:val="pt-BR"/>
        </w:rPr>
        <w:tab/>
      </w:r>
      <w:r w:rsidRPr="007C4978">
        <w:rPr>
          <w:rFonts w:ascii="Times New Roman" w:hAnsi="Times New Roman"/>
          <w:szCs w:val="28"/>
          <w:lang w:val="pt-BR"/>
        </w:rPr>
        <w:t xml:space="preserve">Kính gửi: </w:t>
      </w:r>
      <w:r w:rsidR="00260DA5">
        <w:rPr>
          <w:rFonts w:ascii="Times New Roman" w:hAnsi="Times New Roman"/>
          <w:szCs w:val="28"/>
          <w:lang w:val="pt-BR"/>
        </w:rPr>
        <w:t>Sở Y tế.</w:t>
      </w:r>
    </w:p>
    <w:p w14:paraId="16EB36BE" w14:textId="1E8D23FA" w:rsidR="00596609" w:rsidRPr="007C4978" w:rsidRDefault="00596609" w:rsidP="00391F41">
      <w:pPr>
        <w:spacing w:after="120" w:line="340" w:lineRule="exact"/>
        <w:ind w:firstLine="357"/>
        <w:jc w:val="both"/>
        <w:rPr>
          <w:rFonts w:ascii="Times New Roman" w:hAnsi="Times New Roman"/>
          <w:szCs w:val="28"/>
          <w:lang w:val="pt-BR"/>
        </w:rPr>
      </w:pPr>
      <w:r w:rsidRPr="007C4978">
        <w:rPr>
          <w:rFonts w:ascii="Times New Roman" w:hAnsi="Times New Roman"/>
          <w:szCs w:val="28"/>
          <w:lang w:val="pt-BR"/>
        </w:rPr>
        <w:tab/>
      </w:r>
    </w:p>
    <w:p w14:paraId="1F2AB361" w14:textId="1D722904" w:rsidR="00514289" w:rsidRDefault="005F503D" w:rsidP="00391F41">
      <w:pPr>
        <w:spacing w:after="120" w:line="340" w:lineRule="exact"/>
        <w:ind w:firstLine="567"/>
        <w:jc w:val="both"/>
        <w:rPr>
          <w:rFonts w:ascii="Times New Roman" w:hAnsi="Times New Roman"/>
          <w:szCs w:val="28"/>
          <w:lang w:val="pt-BR"/>
        </w:rPr>
      </w:pPr>
      <w:r w:rsidRPr="007C4978">
        <w:rPr>
          <w:rFonts w:ascii="Times New Roman" w:hAnsi="Times New Roman"/>
          <w:szCs w:val="28"/>
          <w:lang w:val="pt-BR"/>
        </w:rPr>
        <w:tab/>
      </w:r>
      <w:r w:rsidR="00514289" w:rsidRPr="00514289">
        <w:rPr>
          <w:rFonts w:ascii="Times New Roman" w:hAnsi="Times New Roman"/>
          <w:szCs w:val="28"/>
          <w:lang w:val="pt-BR"/>
        </w:rPr>
        <w:t xml:space="preserve">Thực hiện công văn số </w:t>
      </w:r>
      <w:r w:rsidR="00514289">
        <w:rPr>
          <w:rFonts w:ascii="Times New Roman" w:hAnsi="Times New Roman"/>
          <w:szCs w:val="28"/>
          <w:lang w:val="pt-BR"/>
        </w:rPr>
        <w:t>....</w:t>
      </w:r>
      <w:r w:rsidR="00514289" w:rsidRPr="00E1636F">
        <w:rPr>
          <w:rFonts w:ascii="Times New Roman" w:hAnsi="Times New Roman"/>
          <w:szCs w:val="28"/>
          <w:lang w:val="sv-SE"/>
        </w:rPr>
        <w:t>/</w:t>
      </w:r>
      <w:r w:rsidR="00260DA5">
        <w:rPr>
          <w:rFonts w:ascii="Times New Roman" w:hAnsi="Times New Roman"/>
          <w:szCs w:val="28"/>
          <w:lang w:val="sv-SE"/>
        </w:rPr>
        <w:t>SYT-NVY</w:t>
      </w:r>
      <w:r w:rsidR="00514289" w:rsidRPr="00514289">
        <w:rPr>
          <w:rFonts w:ascii="Times New Roman" w:hAnsi="Times New Roman"/>
          <w:szCs w:val="28"/>
          <w:lang w:val="pt-BR"/>
        </w:rPr>
        <w:t xml:space="preserve"> ngày </w:t>
      </w:r>
      <w:r w:rsidR="00514289">
        <w:rPr>
          <w:rFonts w:ascii="Times New Roman" w:hAnsi="Times New Roman"/>
          <w:szCs w:val="28"/>
          <w:lang w:val="pt-BR"/>
        </w:rPr>
        <w:t>...</w:t>
      </w:r>
      <w:r w:rsidR="00514289" w:rsidRPr="00514289">
        <w:rPr>
          <w:rFonts w:ascii="Times New Roman" w:hAnsi="Times New Roman"/>
          <w:szCs w:val="28"/>
          <w:lang w:val="pt-BR"/>
        </w:rPr>
        <w:t xml:space="preserve"> tháng 6 năm 202</w:t>
      </w:r>
      <w:r w:rsidR="00514289">
        <w:rPr>
          <w:rFonts w:ascii="Times New Roman" w:hAnsi="Times New Roman"/>
          <w:szCs w:val="28"/>
          <w:lang w:val="pt-BR"/>
        </w:rPr>
        <w:t xml:space="preserve">4 của </w:t>
      </w:r>
      <w:r w:rsidR="00260DA5">
        <w:rPr>
          <w:rFonts w:ascii="Times New Roman" w:hAnsi="Times New Roman"/>
          <w:szCs w:val="28"/>
          <w:lang w:val="pt-BR"/>
        </w:rPr>
        <w:t>Sở Y tế</w:t>
      </w:r>
      <w:r w:rsidR="00514289" w:rsidRPr="00514289">
        <w:rPr>
          <w:rFonts w:ascii="Times New Roman" w:hAnsi="Times New Roman"/>
          <w:szCs w:val="28"/>
          <w:lang w:val="pt-BR"/>
        </w:rPr>
        <w:t xml:space="preserve"> về việc </w:t>
      </w:r>
      <w:r w:rsidR="00260DA5" w:rsidRPr="00260DA5">
        <w:rPr>
          <w:rFonts w:ascii="Times New Roman" w:hAnsi="Times New Roman" w:hint="eastAsia"/>
          <w:szCs w:val="28"/>
          <w:lang w:val="pt-BR"/>
        </w:rPr>
        <w:t>đá</w:t>
      </w:r>
      <w:r w:rsidR="00260DA5" w:rsidRPr="00260DA5">
        <w:rPr>
          <w:rFonts w:ascii="Times New Roman" w:hAnsi="Times New Roman"/>
          <w:szCs w:val="28"/>
          <w:lang w:val="pt-BR"/>
        </w:rPr>
        <w:t xml:space="preserve">nh giá thực trạng Hệ thống Y tế dự phòng giai </w:t>
      </w:r>
      <w:r w:rsidR="00260DA5" w:rsidRPr="00260DA5">
        <w:rPr>
          <w:rFonts w:ascii="Times New Roman" w:hAnsi="Times New Roman" w:hint="eastAsia"/>
          <w:szCs w:val="28"/>
          <w:lang w:val="pt-BR"/>
        </w:rPr>
        <w:t>đ</w:t>
      </w:r>
      <w:r w:rsidR="00260DA5" w:rsidRPr="00260DA5">
        <w:rPr>
          <w:rFonts w:ascii="Times New Roman" w:hAnsi="Times New Roman"/>
          <w:szCs w:val="28"/>
          <w:lang w:val="pt-BR"/>
        </w:rPr>
        <w:t>oạn 2021-2023</w:t>
      </w:r>
      <w:r w:rsidR="00514289" w:rsidRPr="00514289">
        <w:rPr>
          <w:rFonts w:ascii="Times New Roman" w:hAnsi="Times New Roman"/>
          <w:szCs w:val="28"/>
          <w:lang w:val="pt-BR"/>
        </w:rPr>
        <w:t>.</w:t>
      </w:r>
    </w:p>
    <w:p w14:paraId="43023357" w14:textId="12A55B62" w:rsidR="00615799" w:rsidRDefault="00615799" w:rsidP="00391F41">
      <w:pPr>
        <w:spacing w:after="120" w:line="340" w:lineRule="exact"/>
        <w:ind w:firstLine="567"/>
        <w:jc w:val="both"/>
        <w:rPr>
          <w:rFonts w:ascii="Times New Roman" w:hAnsi="Times New Roman"/>
          <w:szCs w:val="28"/>
          <w:lang w:val="nl-NL"/>
        </w:rPr>
      </w:pPr>
      <w:r>
        <w:rPr>
          <w:rFonts w:ascii="Times New Roman" w:hAnsi="Times New Roman"/>
          <w:szCs w:val="28"/>
          <w:lang w:val="pt-BR"/>
        </w:rPr>
        <w:t xml:space="preserve">(Tên cơ quan) đã nhập đầy đủ thông tin của Phiếu điều tra trực tuyến. (Tên cơ quan) xin </w:t>
      </w:r>
      <w:r w:rsidRPr="00395058">
        <w:rPr>
          <w:rFonts w:ascii="Times New Roman" w:hAnsi="Times New Roman"/>
          <w:szCs w:val="28"/>
          <w:lang w:val="nl-NL"/>
        </w:rPr>
        <w:t>chịu trách nhiệm về thông tin đã cung cấp</w:t>
      </w:r>
      <w:r>
        <w:rPr>
          <w:rFonts w:ascii="Times New Roman" w:hAnsi="Times New Roman"/>
          <w:szCs w:val="28"/>
          <w:lang w:val="nl-NL"/>
        </w:rPr>
        <w:t xml:space="preserve"> chính xác.</w:t>
      </w:r>
      <w:r w:rsidR="00510C6A">
        <w:rPr>
          <w:rFonts w:ascii="Times New Roman" w:hAnsi="Times New Roman"/>
          <w:szCs w:val="28"/>
          <w:lang w:val="nl-NL"/>
        </w:rPr>
        <w:t xml:space="preserve"> Danh sách các đơn vị đã hoàn thành đầy đủ, cung cấp đúng thông tin, và</w:t>
      </w:r>
      <w:r>
        <w:rPr>
          <w:rFonts w:ascii="Times New Roman" w:hAnsi="Times New Roman"/>
          <w:szCs w:val="28"/>
          <w:lang w:val="nl-NL"/>
        </w:rPr>
        <w:t xml:space="preserve"> Phiếu điều tra được gửi kèm theo</w:t>
      </w:r>
      <w:r w:rsidR="00510C6A">
        <w:rPr>
          <w:rFonts w:ascii="Times New Roman" w:hAnsi="Times New Roman"/>
          <w:szCs w:val="28"/>
          <w:lang w:val="nl-NL"/>
        </w:rPr>
        <w:t xml:space="preserve"> ở Phụ lục đính kèm</w:t>
      </w:r>
      <w:bookmarkStart w:id="0" w:name="_GoBack"/>
      <w:bookmarkEnd w:id="0"/>
      <w:r>
        <w:rPr>
          <w:rFonts w:ascii="Times New Roman" w:hAnsi="Times New Roman"/>
          <w:szCs w:val="28"/>
          <w:lang w:val="nl-NL"/>
        </w:rPr>
        <w:t>.</w:t>
      </w:r>
    </w:p>
    <w:p w14:paraId="4B105F50" w14:textId="4A4CA34A" w:rsidR="00615799" w:rsidRDefault="00615799" w:rsidP="00391F41">
      <w:pPr>
        <w:spacing w:after="120" w:line="340" w:lineRule="exact"/>
        <w:ind w:firstLine="567"/>
        <w:jc w:val="both"/>
        <w:rPr>
          <w:rFonts w:ascii="Times New Roman" w:hAnsi="Times New Roman"/>
          <w:szCs w:val="28"/>
          <w:lang w:val="pt-BR"/>
        </w:rPr>
      </w:pPr>
      <w:r>
        <w:rPr>
          <w:rFonts w:ascii="Times New Roman" w:hAnsi="Times New Roman"/>
          <w:szCs w:val="28"/>
          <w:lang w:val="nl-NL"/>
        </w:rPr>
        <w:t>Trân trọng cảm ơn./.</w:t>
      </w:r>
      <w:r>
        <w:rPr>
          <w:rFonts w:ascii="Times New Roman" w:hAnsi="Times New Roman"/>
          <w:szCs w:val="28"/>
          <w:lang w:val="pt-BR"/>
        </w:rPr>
        <w:t xml:space="preserve"> </w:t>
      </w:r>
    </w:p>
    <w:p w14:paraId="2C0FBA71" w14:textId="77777777" w:rsidR="00391F41" w:rsidRDefault="00391F41" w:rsidP="00391F41">
      <w:pPr>
        <w:spacing w:after="120" w:line="340" w:lineRule="exact"/>
        <w:ind w:firstLine="567"/>
        <w:jc w:val="both"/>
        <w:rPr>
          <w:rFonts w:ascii="Times New Roman" w:hAnsi="Times New Roman"/>
          <w:szCs w:val="28"/>
          <w:lang w:val="pt-BR"/>
        </w:rPr>
      </w:pPr>
    </w:p>
    <w:tbl>
      <w:tblPr>
        <w:tblW w:w="9639" w:type="dxa"/>
        <w:tblLook w:val="01E0" w:firstRow="1" w:lastRow="1" w:firstColumn="1" w:lastColumn="1" w:noHBand="0" w:noVBand="0"/>
      </w:tblPr>
      <w:tblGrid>
        <w:gridCol w:w="3686"/>
        <w:gridCol w:w="5953"/>
      </w:tblGrid>
      <w:tr w:rsidR="00596609" w:rsidRPr="00FC05B2" w14:paraId="206D4994" w14:textId="77777777" w:rsidTr="00AF3CE7">
        <w:trPr>
          <w:trHeight w:val="2087"/>
        </w:trPr>
        <w:tc>
          <w:tcPr>
            <w:tcW w:w="3686" w:type="dxa"/>
          </w:tcPr>
          <w:p w14:paraId="56161411" w14:textId="08C3696F" w:rsidR="00596609" w:rsidRPr="00596609" w:rsidRDefault="00596609" w:rsidP="005B0F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</w:pPr>
            <w:r w:rsidRPr="00596609">
              <w:rPr>
                <w:rFonts w:ascii="Times New Roman" w:hAnsi="Times New Roman"/>
                <w:b/>
                <w:bCs/>
                <w:i/>
                <w:iCs/>
                <w:color w:val="000000" w:themeColor="text1"/>
                <w:sz w:val="24"/>
                <w:szCs w:val="24"/>
                <w:lang w:val="it-IT"/>
              </w:rPr>
              <w:t>Nơi nhận</w:t>
            </w:r>
            <w:r w:rsidRPr="00596609">
              <w:rPr>
                <w:rFonts w:ascii="Times New Roman" w:hAnsi="Times New Roman"/>
                <w:color w:val="000000" w:themeColor="text1"/>
                <w:sz w:val="24"/>
                <w:szCs w:val="24"/>
                <w:lang w:val="it-IT"/>
              </w:rPr>
              <w:t>:</w:t>
            </w:r>
          </w:p>
          <w:p w14:paraId="280CAFB6" w14:textId="2BED31E6" w:rsidR="00596609" w:rsidRPr="00596609" w:rsidRDefault="00596609" w:rsidP="005B0F7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</w:pPr>
            <w:r w:rsidRPr="00596609"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  <w:t>- Như trên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  <w:t>;</w:t>
            </w:r>
          </w:p>
          <w:p w14:paraId="4F337D17" w14:textId="15C714D9" w:rsidR="00596609" w:rsidRPr="00596609" w:rsidRDefault="00596609" w:rsidP="0061579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</w:pPr>
            <w:r w:rsidRPr="00596609">
              <w:rPr>
                <w:rFonts w:ascii="Times New Roman" w:hAnsi="Times New Roman"/>
                <w:color w:val="000000" w:themeColor="text1"/>
                <w:sz w:val="22"/>
                <w:szCs w:val="22"/>
                <w:lang w:val="vi-VN"/>
              </w:rPr>
              <w:t xml:space="preserve">- </w:t>
            </w:r>
            <w:r w:rsidR="00615799"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  <w:t>...</w:t>
            </w:r>
            <w:r w:rsidR="00DF4C91"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  <w:t>;</w:t>
            </w:r>
          </w:p>
          <w:p w14:paraId="0552A803" w14:textId="3EFA8257" w:rsidR="00596609" w:rsidRPr="00FC05B2" w:rsidRDefault="00596609" w:rsidP="005B0F73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  <w:sz w:val="24"/>
                <w:szCs w:val="24"/>
                <w:lang w:val="it-IT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  <w:t xml:space="preserve">- Lưu: VT, </w:t>
            </w:r>
            <w:r w:rsidR="00615799">
              <w:rPr>
                <w:rFonts w:ascii="Times New Roman" w:hAnsi="Times New Roman"/>
                <w:color w:val="000000" w:themeColor="text1"/>
                <w:sz w:val="22"/>
                <w:szCs w:val="22"/>
                <w:lang w:val="it-IT"/>
              </w:rPr>
              <w:t>...</w:t>
            </w:r>
          </w:p>
        </w:tc>
        <w:tc>
          <w:tcPr>
            <w:tcW w:w="5953" w:type="dxa"/>
          </w:tcPr>
          <w:p w14:paraId="5985E0C4" w14:textId="4A8374CB" w:rsidR="00596609" w:rsidRDefault="003026E0" w:rsidP="00596609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</w:pPr>
            <w:r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  <w:t>THỦ TRƯỞNG ĐƠN VỊ</w:t>
            </w:r>
          </w:p>
          <w:p w14:paraId="44EA02C4" w14:textId="64E92652" w:rsidR="00615799" w:rsidRPr="00615799" w:rsidRDefault="00615799" w:rsidP="00596609">
            <w:pPr>
              <w:widowControl w:val="0"/>
              <w:jc w:val="center"/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</w:pPr>
            <w:r w:rsidRPr="00615799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>(</w:t>
            </w:r>
            <w:r w:rsidR="003026E0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>K</w:t>
            </w:r>
            <w:r w:rsidRPr="00615799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 xml:space="preserve">ý, </w:t>
            </w:r>
            <w:r w:rsidR="003026E0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 xml:space="preserve">đóng </w:t>
            </w:r>
            <w:r w:rsidRPr="00615799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>dấu</w:t>
            </w:r>
            <w:r w:rsidR="003026E0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>, ghi rõ họ tên</w:t>
            </w:r>
            <w:r w:rsidRPr="00615799">
              <w:rPr>
                <w:rFonts w:ascii="Times New Roman" w:hAnsi="Times New Roman"/>
                <w:bCs/>
                <w:color w:val="000000" w:themeColor="text1"/>
                <w:lang w:val="pt-BR" w:eastAsia="zh-CN"/>
              </w:rPr>
              <w:t>)</w:t>
            </w:r>
          </w:p>
          <w:p w14:paraId="000C972C" w14:textId="77777777" w:rsidR="00596609" w:rsidRDefault="00596609" w:rsidP="00596609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</w:pPr>
          </w:p>
          <w:p w14:paraId="7E102FE6" w14:textId="77777777" w:rsidR="00596609" w:rsidRDefault="00596609" w:rsidP="00596609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</w:pPr>
          </w:p>
          <w:p w14:paraId="4E0A7E3F" w14:textId="77777777" w:rsidR="00596609" w:rsidRDefault="00596609" w:rsidP="00596609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</w:pPr>
          </w:p>
          <w:p w14:paraId="2FB1D70E" w14:textId="77777777" w:rsidR="00596609" w:rsidRDefault="00596609" w:rsidP="00596609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</w:pPr>
          </w:p>
          <w:p w14:paraId="7A18B1E3" w14:textId="5F6FFCA4" w:rsidR="00596609" w:rsidRPr="00596609" w:rsidRDefault="00596609" w:rsidP="00596609">
            <w:pPr>
              <w:widowControl w:val="0"/>
              <w:jc w:val="center"/>
              <w:rPr>
                <w:rFonts w:ascii="Times New Roman" w:hAnsi="Times New Roman"/>
                <w:b/>
                <w:color w:val="000000" w:themeColor="text1"/>
                <w:lang w:val="pt-BR" w:eastAsia="zh-CN"/>
              </w:rPr>
            </w:pPr>
          </w:p>
        </w:tc>
      </w:tr>
    </w:tbl>
    <w:p w14:paraId="60094BD2" w14:textId="77777777" w:rsidR="008125E2" w:rsidRPr="00182E4F" w:rsidRDefault="008125E2" w:rsidP="002A59E3">
      <w:pPr>
        <w:spacing w:after="120" w:line="340" w:lineRule="exact"/>
        <w:jc w:val="center"/>
        <w:rPr>
          <w:rFonts w:asciiTheme="majorHAnsi" w:hAnsiTheme="majorHAnsi" w:cstheme="majorHAnsi"/>
          <w:sz w:val="27"/>
          <w:szCs w:val="27"/>
          <w:lang w:val="it-IT"/>
        </w:rPr>
      </w:pPr>
    </w:p>
    <w:sectPr w:rsidR="008125E2" w:rsidRPr="00182E4F" w:rsidSect="00391F41">
      <w:headerReference w:type="default" r:id="rId8"/>
      <w:footerReference w:type="even" r:id="rId9"/>
      <w:footerReference w:type="default" r:id="rId10"/>
      <w:pgSz w:w="12240" w:h="15840"/>
      <w:pgMar w:top="851" w:right="1183" w:bottom="142" w:left="1560" w:header="720" w:footer="646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38D951E" w14:textId="77777777" w:rsidR="0052082B" w:rsidRDefault="0052082B">
      <w:r>
        <w:separator/>
      </w:r>
    </w:p>
  </w:endnote>
  <w:endnote w:type="continuationSeparator" w:id="0">
    <w:p w14:paraId="3D415565" w14:textId="77777777" w:rsidR="0052082B" w:rsidRDefault="005208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.VnTimeH">
    <w:altName w:val="Times New Roman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BFEDE4" w14:textId="77777777" w:rsidR="00A57598" w:rsidRDefault="005D27BE" w:rsidP="00A40B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A57598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57598">
      <w:rPr>
        <w:rStyle w:val="PageNumber"/>
        <w:noProof/>
      </w:rPr>
      <w:t>1</w:t>
    </w:r>
    <w:r>
      <w:rPr>
        <w:rStyle w:val="PageNumber"/>
      </w:rPr>
      <w:fldChar w:fldCharType="end"/>
    </w:r>
  </w:p>
  <w:p w14:paraId="4316126E" w14:textId="77777777" w:rsidR="00A57598" w:rsidRDefault="00A57598" w:rsidP="00A40BF5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26C0B8A" w14:textId="77777777" w:rsidR="00A57598" w:rsidRPr="00CE12BD" w:rsidRDefault="00A57598" w:rsidP="00A40BF5">
    <w:pPr>
      <w:pStyle w:val="Footer"/>
      <w:ind w:right="360"/>
      <w:rPr>
        <w:rFonts w:asciiTheme="majorHAnsi" w:hAnsiTheme="majorHAnsi" w:cstheme="majorHAnsi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6F2069" w14:textId="77777777" w:rsidR="0052082B" w:rsidRDefault="0052082B">
      <w:r>
        <w:separator/>
      </w:r>
    </w:p>
  </w:footnote>
  <w:footnote w:type="continuationSeparator" w:id="0">
    <w:p w14:paraId="103DCAAC" w14:textId="77777777" w:rsidR="0052082B" w:rsidRDefault="005208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08369331"/>
      <w:docPartObj>
        <w:docPartGallery w:val="Page Numbers (Top of Page)"/>
        <w:docPartUnique/>
      </w:docPartObj>
    </w:sdtPr>
    <w:sdtEndPr>
      <w:rPr>
        <w:noProof/>
      </w:rPr>
    </w:sdtEndPr>
    <w:sdtContent>
      <w:p w14:paraId="4B1C4EDD" w14:textId="5A474064" w:rsidR="00A57598" w:rsidRDefault="00CD1168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6CF4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80A4E34" w14:textId="77777777" w:rsidR="00A57598" w:rsidRDefault="00A5759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78207E"/>
    <w:multiLevelType w:val="hybridMultilevel"/>
    <w:tmpl w:val="5090382A"/>
    <w:lvl w:ilvl="0" w:tplc="040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5B6132"/>
    <w:multiLevelType w:val="hybridMultilevel"/>
    <w:tmpl w:val="32E00C6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A3C50D3"/>
    <w:multiLevelType w:val="hybridMultilevel"/>
    <w:tmpl w:val="D0CCB0FA"/>
    <w:lvl w:ilvl="0" w:tplc="8A986A0A">
      <w:numFmt w:val="bullet"/>
      <w:lvlText w:val="+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0BB311BA"/>
    <w:multiLevelType w:val="hybridMultilevel"/>
    <w:tmpl w:val="2E68CC46"/>
    <w:lvl w:ilvl="0" w:tplc="C6AAFA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1B7475"/>
    <w:multiLevelType w:val="hybridMultilevel"/>
    <w:tmpl w:val="83D63F90"/>
    <w:lvl w:ilvl="0" w:tplc="70447D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E5575FF"/>
    <w:multiLevelType w:val="hybridMultilevel"/>
    <w:tmpl w:val="1F124E70"/>
    <w:lvl w:ilvl="0" w:tplc="61429232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11450C5"/>
    <w:multiLevelType w:val="hybridMultilevel"/>
    <w:tmpl w:val="883CF524"/>
    <w:lvl w:ilvl="0" w:tplc="F4C6D40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22D6D60"/>
    <w:multiLevelType w:val="multilevel"/>
    <w:tmpl w:val="D5163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8">
    <w:nsid w:val="122E1CE8"/>
    <w:multiLevelType w:val="hybridMultilevel"/>
    <w:tmpl w:val="8B2C9826"/>
    <w:lvl w:ilvl="0" w:tplc="7BD4E8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2C120D2"/>
    <w:multiLevelType w:val="hybridMultilevel"/>
    <w:tmpl w:val="B8B8D9C2"/>
    <w:lvl w:ilvl="0" w:tplc="7C14823C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A9D2B82"/>
    <w:multiLevelType w:val="hybridMultilevel"/>
    <w:tmpl w:val="A85ED1EE"/>
    <w:lvl w:ilvl="0" w:tplc="9170E346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1CA819BD"/>
    <w:multiLevelType w:val="hybridMultilevel"/>
    <w:tmpl w:val="22FA3EC8"/>
    <w:lvl w:ilvl="0" w:tplc="CA2EF170">
      <w:start w:val="3"/>
      <w:numFmt w:val="bullet"/>
      <w:lvlText w:val="-"/>
      <w:lvlJc w:val="left"/>
      <w:pPr>
        <w:ind w:left="1080" w:hanging="360"/>
      </w:pPr>
      <w:rPr>
        <w:rFonts w:ascii=".VnTime" w:eastAsia="Times New Roman" w:hAnsi=".VnTime" w:cs="Times New Roman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1D1F56DA"/>
    <w:multiLevelType w:val="hybridMultilevel"/>
    <w:tmpl w:val="30A48B44"/>
    <w:lvl w:ilvl="0" w:tplc="11EA81A6">
      <w:start w:val="4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2092CFD6">
      <w:numFmt w:val="none"/>
      <w:lvlText w:val=""/>
      <w:lvlJc w:val="left"/>
      <w:pPr>
        <w:tabs>
          <w:tab w:val="num" w:pos="180"/>
        </w:tabs>
      </w:pPr>
    </w:lvl>
    <w:lvl w:ilvl="2" w:tplc="CD90B6EE">
      <w:numFmt w:val="none"/>
      <w:lvlText w:val=""/>
      <w:lvlJc w:val="left"/>
      <w:pPr>
        <w:tabs>
          <w:tab w:val="num" w:pos="180"/>
        </w:tabs>
      </w:pPr>
    </w:lvl>
    <w:lvl w:ilvl="3" w:tplc="459600C2">
      <w:numFmt w:val="none"/>
      <w:lvlText w:val=""/>
      <w:lvlJc w:val="left"/>
      <w:pPr>
        <w:tabs>
          <w:tab w:val="num" w:pos="180"/>
        </w:tabs>
      </w:pPr>
    </w:lvl>
    <w:lvl w:ilvl="4" w:tplc="7BDC22FE">
      <w:numFmt w:val="none"/>
      <w:lvlText w:val=""/>
      <w:lvlJc w:val="left"/>
      <w:pPr>
        <w:tabs>
          <w:tab w:val="num" w:pos="180"/>
        </w:tabs>
      </w:pPr>
    </w:lvl>
    <w:lvl w:ilvl="5" w:tplc="E202EDA4">
      <w:numFmt w:val="none"/>
      <w:lvlText w:val=""/>
      <w:lvlJc w:val="left"/>
      <w:pPr>
        <w:tabs>
          <w:tab w:val="num" w:pos="180"/>
        </w:tabs>
      </w:pPr>
    </w:lvl>
    <w:lvl w:ilvl="6" w:tplc="65BAF44E">
      <w:numFmt w:val="none"/>
      <w:lvlText w:val=""/>
      <w:lvlJc w:val="left"/>
      <w:pPr>
        <w:tabs>
          <w:tab w:val="num" w:pos="180"/>
        </w:tabs>
      </w:pPr>
    </w:lvl>
    <w:lvl w:ilvl="7" w:tplc="E9A602EE">
      <w:numFmt w:val="none"/>
      <w:lvlText w:val=""/>
      <w:lvlJc w:val="left"/>
      <w:pPr>
        <w:tabs>
          <w:tab w:val="num" w:pos="180"/>
        </w:tabs>
      </w:pPr>
    </w:lvl>
    <w:lvl w:ilvl="8" w:tplc="E17CD734">
      <w:numFmt w:val="none"/>
      <w:lvlText w:val=""/>
      <w:lvlJc w:val="left"/>
      <w:pPr>
        <w:tabs>
          <w:tab w:val="num" w:pos="180"/>
        </w:tabs>
      </w:pPr>
    </w:lvl>
  </w:abstractNum>
  <w:abstractNum w:abstractNumId="13">
    <w:nsid w:val="23C505CA"/>
    <w:multiLevelType w:val="hybridMultilevel"/>
    <w:tmpl w:val="B6DCAD00"/>
    <w:lvl w:ilvl="0" w:tplc="5A8AE3C8">
      <w:start w:val="1"/>
      <w:numFmt w:val="decimal"/>
      <w:lvlText w:val="%1."/>
      <w:lvlJc w:val="left"/>
      <w:pPr>
        <w:ind w:left="63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8F15A75"/>
    <w:multiLevelType w:val="hybridMultilevel"/>
    <w:tmpl w:val="125CAC1A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</w:rPr>
    </w:lvl>
    <w:lvl w:ilvl="1" w:tplc="042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29404130"/>
    <w:multiLevelType w:val="hybridMultilevel"/>
    <w:tmpl w:val="29AE513C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AE96F59"/>
    <w:multiLevelType w:val="hybridMultilevel"/>
    <w:tmpl w:val="DAC8BBFE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>
    <w:nsid w:val="2AF07BF5"/>
    <w:multiLevelType w:val="hybridMultilevel"/>
    <w:tmpl w:val="87A41D74"/>
    <w:lvl w:ilvl="0" w:tplc="533CB2D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AF24E84"/>
    <w:multiLevelType w:val="hybridMultilevel"/>
    <w:tmpl w:val="C39E2156"/>
    <w:lvl w:ilvl="0" w:tplc="46CA255C">
      <w:start w:val="3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30A30DDE"/>
    <w:multiLevelType w:val="hybridMultilevel"/>
    <w:tmpl w:val="8230EF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223302C"/>
    <w:multiLevelType w:val="hybridMultilevel"/>
    <w:tmpl w:val="93D4B854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A2EF170">
      <w:start w:val="3"/>
      <w:numFmt w:val="bullet"/>
      <w:lvlText w:val="-"/>
      <w:lvlJc w:val="left"/>
      <w:pPr>
        <w:ind w:left="180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322A2F79"/>
    <w:multiLevelType w:val="hybridMultilevel"/>
    <w:tmpl w:val="ED42A6E2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>
    <w:nsid w:val="35467C29"/>
    <w:multiLevelType w:val="hybridMultilevel"/>
    <w:tmpl w:val="D9A87D1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8C7725E"/>
    <w:multiLevelType w:val="hybridMultilevel"/>
    <w:tmpl w:val="95509DE6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>
    <w:nsid w:val="3C112234"/>
    <w:multiLevelType w:val="hybridMultilevel"/>
    <w:tmpl w:val="D9A87D12"/>
    <w:lvl w:ilvl="0" w:tplc="0409000F">
      <w:start w:val="1"/>
      <w:numFmt w:val="decimal"/>
      <w:lvlText w:val="%1."/>
      <w:lvlJc w:val="left"/>
      <w:pPr>
        <w:ind w:left="927" w:hanging="360"/>
      </w:p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>
    <w:nsid w:val="3EFF06D9"/>
    <w:multiLevelType w:val="hybridMultilevel"/>
    <w:tmpl w:val="DA16323E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432D4B99"/>
    <w:multiLevelType w:val="hybridMultilevel"/>
    <w:tmpl w:val="29DC563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4353791E"/>
    <w:multiLevelType w:val="hybridMultilevel"/>
    <w:tmpl w:val="EEAA76D8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  <w:b/>
        <w:color w:val="000000"/>
      </w:rPr>
    </w:lvl>
    <w:lvl w:ilvl="1" w:tplc="8A986A0A">
      <w:numFmt w:val="bullet"/>
      <w:lvlText w:val="+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267B7"/>
    <w:multiLevelType w:val="hybridMultilevel"/>
    <w:tmpl w:val="43DA76BE"/>
    <w:lvl w:ilvl="0" w:tplc="C0A03A34">
      <w:start w:val="1"/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9">
    <w:nsid w:val="464D38B8"/>
    <w:multiLevelType w:val="hybridMultilevel"/>
    <w:tmpl w:val="4AA04CDC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47333578"/>
    <w:multiLevelType w:val="hybridMultilevel"/>
    <w:tmpl w:val="EE78122C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CA2EF170">
      <w:start w:val="3"/>
      <w:numFmt w:val="bullet"/>
      <w:lvlText w:val="-"/>
      <w:lvlJc w:val="left"/>
      <w:pPr>
        <w:ind w:left="1800" w:hanging="360"/>
      </w:pPr>
      <w:rPr>
        <w:rFonts w:ascii=".VnTime" w:eastAsia="Times New Roman" w:hAnsi=".VnTime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48DE2F72"/>
    <w:multiLevelType w:val="hybridMultilevel"/>
    <w:tmpl w:val="CD48D1B2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4B8B4EC8"/>
    <w:multiLevelType w:val="hybridMultilevel"/>
    <w:tmpl w:val="3F9E1466"/>
    <w:lvl w:ilvl="0" w:tplc="D7B4CAC8">
      <w:start w:val="1"/>
      <w:numFmt w:val="bullet"/>
      <w:lvlText w:val="+"/>
      <w:lvlJc w:val="left"/>
      <w:pPr>
        <w:ind w:left="720" w:hanging="360"/>
      </w:pPr>
      <w:rPr>
        <w:rFonts w:ascii="Courier New" w:eastAsia="Times New Roman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E6D6CFF"/>
    <w:multiLevelType w:val="hybridMultilevel"/>
    <w:tmpl w:val="AECC6850"/>
    <w:lvl w:ilvl="0" w:tplc="638C7B46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4">
    <w:nsid w:val="52AC4D71"/>
    <w:multiLevelType w:val="hybridMultilevel"/>
    <w:tmpl w:val="E2AC75AE"/>
    <w:lvl w:ilvl="0" w:tplc="13121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000000"/>
      </w:rPr>
    </w:lvl>
    <w:lvl w:ilvl="1" w:tplc="BB0A1604">
      <w:start w:val="1"/>
      <w:numFmt w:val="lowerLetter"/>
      <w:lvlText w:val="%2."/>
      <w:lvlJc w:val="left"/>
      <w:pPr>
        <w:ind w:left="1440" w:hanging="360"/>
      </w:pPr>
      <w:rPr>
        <w:b w:val="0"/>
        <w:bCs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2DC1768"/>
    <w:multiLevelType w:val="hybridMultilevel"/>
    <w:tmpl w:val="2CE81A84"/>
    <w:lvl w:ilvl="0" w:tplc="18B065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2FD0766"/>
    <w:multiLevelType w:val="hybridMultilevel"/>
    <w:tmpl w:val="FAA08234"/>
    <w:lvl w:ilvl="0" w:tplc="18B0652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  <w:sz w:val="28"/>
        <w:szCs w:val="28"/>
      </w:r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>
    <w:nsid w:val="5A996A24"/>
    <w:multiLevelType w:val="multilevel"/>
    <w:tmpl w:val="6EFE951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38">
    <w:nsid w:val="5C986B50"/>
    <w:multiLevelType w:val="multilevel"/>
    <w:tmpl w:val="D5163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39">
    <w:nsid w:val="5CAC0C96"/>
    <w:multiLevelType w:val="hybridMultilevel"/>
    <w:tmpl w:val="13202B38"/>
    <w:lvl w:ilvl="0" w:tplc="D89ED536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62C4359B"/>
    <w:multiLevelType w:val="hybridMultilevel"/>
    <w:tmpl w:val="95E031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45C61AC"/>
    <w:multiLevelType w:val="hybridMultilevel"/>
    <w:tmpl w:val="E5D235E4"/>
    <w:lvl w:ilvl="0" w:tplc="FE02249A">
      <w:start w:val="1"/>
      <w:numFmt w:val="bullet"/>
      <w:lvlText w:val="o"/>
      <w:lvlJc w:val="left"/>
      <w:pPr>
        <w:ind w:left="810" w:hanging="360"/>
      </w:pPr>
      <w:rPr>
        <w:rFonts w:ascii="Courier New" w:hAnsi="Courier New" w:cs="Courier New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42">
    <w:nsid w:val="65C86BAC"/>
    <w:multiLevelType w:val="hybridMultilevel"/>
    <w:tmpl w:val="FE0258D4"/>
    <w:lvl w:ilvl="0" w:tplc="098A7062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3">
    <w:nsid w:val="697F7176"/>
    <w:multiLevelType w:val="hybridMultilevel"/>
    <w:tmpl w:val="F65E2F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4">
    <w:nsid w:val="6B24013D"/>
    <w:multiLevelType w:val="hybridMultilevel"/>
    <w:tmpl w:val="8D50C36A"/>
    <w:lvl w:ilvl="0" w:tplc="CA2EF170">
      <w:start w:val="3"/>
      <w:numFmt w:val="bullet"/>
      <w:lvlText w:val="-"/>
      <w:lvlJc w:val="left"/>
      <w:pPr>
        <w:ind w:left="360" w:hanging="360"/>
      </w:pPr>
      <w:rPr>
        <w:rFonts w:ascii=".VnTime" w:eastAsia="Times New Roman" w:hAnsi=".VnTime" w:cs="Times New Roman" w:hint="default"/>
      </w:rPr>
    </w:lvl>
    <w:lvl w:ilvl="1" w:tplc="042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>
    <w:nsid w:val="71C612E4"/>
    <w:multiLevelType w:val="hybridMultilevel"/>
    <w:tmpl w:val="BA34FB98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>
    <w:nsid w:val="774F6ECC"/>
    <w:multiLevelType w:val="multilevel"/>
    <w:tmpl w:val="D51634E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color w:val="auto"/>
      </w:rPr>
    </w:lvl>
  </w:abstractNum>
  <w:abstractNum w:abstractNumId="47">
    <w:nsid w:val="780C34E3"/>
    <w:multiLevelType w:val="hybridMultilevel"/>
    <w:tmpl w:val="446AEA74"/>
    <w:lvl w:ilvl="0" w:tplc="A4F86E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A462A32"/>
    <w:multiLevelType w:val="hybridMultilevel"/>
    <w:tmpl w:val="E968D14A"/>
    <w:lvl w:ilvl="0" w:tplc="14427648">
      <w:start w:val="1"/>
      <w:numFmt w:val="bullet"/>
      <w:lvlText w:val="-"/>
      <w:lvlJc w:val="left"/>
      <w:pPr>
        <w:ind w:left="360" w:hanging="360"/>
      </w:pPr>
      <w:rPr>
        <w:rFonts w:ascii="Cambria" w:eastAsiaTheme="minorEastAsia" w:hAnsi="Cambria" w:cstheme="minorBidi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6"/>
  </w:num>
  <w:num w:numId="2">
    <w:abstractNumId w:val="12"/>
  </w:num>
  <w:num w:numId="3">
    <w:abstractNumId w:val="14"/>
  </w:num>
  <w:num w:numId="4">
    <w:abstractNumId w:val="15"/>
  </w:num>
  <w:num w:numId="5">
    <w:abstractNumId w:val="2"/>
  </w:num>
  <w:num w:numId="6">
    <w:abstractNumId w:val="25"/>
  </w:num>
  <w:num w:numId="7">
    <w:abstractNumId w:val="44"/>
  </w:num>
  <w:num w:numId="8">
    <w:abstractNumId w:val="21"/>
  </w:num>
  <w:num w:numId="9">
    <w:abstractNumId w:val="19"/>
  </w:num>
  <w:num w:numId="10">
    <w:abstractNumId w:val="13"/>
  </w:num>
  <w:num w:numId="11">
    <w:abstractNumId w:val="38"/>
  </w:num>
  <w:num w:numId="12">
    <w:abstractNumId w:val="23"/>
  </w:num>
  <w:num w:numId="13">
    <w:abstractNumId w:val="48"/>
  </w:num>
  <w:num w:numId="14">
    <w:abstractNumId w:val="45"/>
  </w:num>
  <w:num w:numId="15">
    <w:abstractNumId w:val="30"/>
  </w:num>
  <w:num w:numId="16">
    <w:abstractNumId w:val="20"/>
  </w:num>
  <w:num w:numId="17">
    <w:abstractNumId w:val="11"/>
  </w:num>
  <w:num w:numId="18">
    <w:abstractNumId w:val="8"/>
  </w:num>
  <w:num w:numId="19">
    <w:abstractNumId w:val="40"/>
  </w:num>
  <w:num w:numId="20">
    <w:abstractNumId w:val="34"/>
  </w:num>
  <w:num w:numId="21">
    <w:abstractNumId w:val="27"/>
  </w:num>
  <w:num w:numId="22">
    <w:abstractNumId w:val="1"/>
  </w:num>
  <w:num w:numId="23">
    <w:abstractNumId w:val="3"/>
  </w:num>
  <w:num w:numId="24">
    <w:abstractNumId w:val="29"/>
  </w:num>
  <w:num w:numId="25">
    <w:abstractNumId w:val="41"/>
  </w:num>
  <w:num w:numId="26">
    <w:abstractNumId w:val="36"/>
  </w:num>
  <w:num w:numId="27">
    <w:abstractNumId w:val="4"/>
  </w:num>
  <w:num w:numId="28">
    <w:abstractNumId w:val="35"/>
  </w:num>
  <w:num w:numId="29">
    <w:abstractNumId w:val="37"/>
  </w:num>
  <w:num w:numId="30">
    <w:abstractNumId w:val="16"/>
  </w:num>
  <w:num w:numId="31">
    <w:abstractNumId w:val="43"/>
  </w:num>
  <w:num w:numId="32">
    <w:abstractNumId w:val="0"/>
  </w:num>
  <w:num w:numId="33">
    <w:abstractNumId w:val="46"/>
  </w:num>
  <w:num w:numId="34">
    <w:abstractNumId w:val="28"/>
  </w:num>
  <w:num w:numId="35">
    <w:abstractNumId w:val="26"/>
  </w:num>
  <w:num w:numId="36">
    <w:abstractNumId w:val="32"/>
  </w:num>
  <w:num w:numId="37">
    <w:abstractNumId w:val="7"/>
  </w:num>
  <w:num w:numId="38">
    <w:abstractNumId w:val="33"/>
  </w:num>
  <w:num w:numId="39">
    <w:abstractNumId w:val="10"/>
  </w:num>
  <w:num w:numId="40">
    <w:abstractNumId w:val="5"/>
  </w:num>
  <w:num w:numId="41">
    <w:abstractNumId w:val="39"/>
  </w:num>
  <w:num w:numId="42">
    <w:abstractNumId w:val="17"/>
  </w:num>
  <w:num w:numId="43">
    <w:abstractNumId w:val="18"/>
  </w:num>
  <w:num w:numId="44">
    <w:abstractNumId w:val="24"/>
  </w:num>
  <w:num w:numId="45">
    <w:abstractNumId w:val="42"/>
  </w:num>
  <w:num w:numId="46">
    <w:abstractNumId w:val="22"/>
  </w:num>
  <w:num w:numId="47">
    <w:abstractNumId w:val="47"/>
  </w:num>
  <w:num w:numId="48">
    <w:abstractNumId w:val="31"/>
  </w:num>
  <w:num w:numId="49">
    <w:abstractNumId w:val="9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zIwMTE0tDC0MDI1tTRU0lEKTi0uzszPAykwqgUAVQ15FCwAAAA="/>
  </w:docVars>
  <w:rsids>
    <w:rsidRoot w:val="00644693"/>
    <w:rsid w:val="000038FE"/>
    <w:rsid w:val="000048C5"/>
    <w:rsid w:val="0000547A"/>
    <w:rsid w:val="00010B6D"/>
    <w:rsid w:val="000116DC"/>
    <w:rsid w:val="00021E5D"/>
    <w:rsid w:val="00023E65"/>
    <w:rsid w:val="000240E8"/>
    <w:rsid w:val="000252F7"/>
    <w:rsid w:val="00026289"/>
    <w:rsid w:val="000268C3"/>
    <w:rsid w:val="0003005A"/>
    <w:rsid w:val="00041716"/>
    <w:rsid w:val="000420F8"/>
    <w:rsid w:val="00042349"/>
    <w:rsid w:val="00044F43"/>
    <w:rsid w:val="000479B0"/>
    <w:rsid w:val="0005274A"/>
    <w:rsid w:val="00052A77"/>
    <w:rsid w:val="0005358F"/>
    <w:rsid w:val="00055ABB"/>
    <w:rsid w:val="00062674"/>
    <w:rsid w:val="00063548"/>
    <w:rsid w:val="000635BF"/>
    <w:rsid w:val="000636CF"/>
    <w:rsid w:val="00065F16"/>
    <w:rsid w:val="000752C9"/>
    <w:rsid w:val="00085EE6"/>
    <w:rsid w:val="00087551"/>
    <w:rsid w:val="000877BE"/>
    <w:rsid w:val="000916BD"/>
    <w:rsid w:val="00091BC1"/>
    <w:rsid w:val="00093A31"/>
    <w:rsid w:val="00094F23"/>
    <w:rsid w:val="000A02FD"/>
    <w:rsid w:val="000A43ED"/>
    <w:rsid w:val="000B0831"/>
    <w:rsid w:val="000B24A9"/>
    <w:rsid w:val="000B48DE"/>
    <w:rsid w:val="000B68FB"/>
    <w:rsid w:val="000C0247"/>
    <w:rsid w:val="000C4362"/>
    <w:rsid w:val="000C556A"/>
    <w:rsid w:val="000C6417"/>
    <w:rsid w:val="000D2081"/>
    <w:rsid w:val="000D22CE"/>
    <w:rsid w:val="000D31F7"/>
    <w:rsid w:val="000D489E"/>
    <w:rsid w:val="000D5623"/>
    <w:rsid w:val="000D7159"/>
    <w:rsid w:val="000D71B9"/>
    <w:rsid w:val="000E08A9"/>
    <w:rsid w:val="000E3341"/>
    <w:rsid w:val="000F1DA9"/>
    <w:rsid w:val="001003BF"/>
    <w:rsid w:val="001017A1"/>
    <w:rsid w:val="00102EB9"/>
    <w:rsid w:val="001068E6"/>
    <w:rsid w:val="001078BF"/>
    <w:rsid w:val="0011172A"/>
    <w:rsid w:val="001145E3"/>
    <w:rsid w:val="00120949"/>
    <w:rsid w:val="00122248"/>
    <w:rsid w:val="00124C04"/>
    <w:rsid w:val="00125610"/>
    <w:rsid w:val="00127A95"/>
    <w:rsid w:val="00132B19"/>
    <w:rsid w:val="00134A6C"/>
    <w:rsid w:val="00144263"/>
    <w:rsid w:val="00145B8D"/>
    <w:rsid w:val="00153F71"/>
    <w:rsid w:val="0015527A"/>
    <w:rsid w:val="00160018"/>
    <w:rsid w:val="00160442"/>
    <w:rsid w:val="001606B6"/>
    <w:rsid w:val="00166EA3"/>
    <w:rsid w:val="00167835"/>
    <w:rsid w:val="00175421"/>
    <w:rsid w:val="00176190"/>
    <w:rsid w:val="0017725D"/>
    <w:rsid w:val="00181680"/>
    <w:rsid w:val="00182E4F"/>
    <w:rsid w:val="001847D0"/>
    <w:rsid w:val="001867A4"/>
    <w:rsid w:val="001872D8"/>
    <w:rsid w:val="0019093A"/>
    <w:rsid w:val="00190CC2"/>
    <w:rsid w:val="0019297B"/>
    <w:rsid w:val="00195F02"/>
    <w:rsid w:val="001A135F"/>
    <w:rsid w:val="001B18AD"/>
    <w:rsid w:val="001B623D"/>
    <w:rsid w:val="001C14AA"/>
    <w:rsid w:val="001C3975"/>
    <w:rsid w:val="001C62A1"/>
    <w:rsid w:val="001C6EB4"/>
    <w:rsid w:val="001D39E3"/>
    <w:rsid w:val="001D6B9D"/>
    <w:rsid w:val="001E1370"/>
    <w:rsid w:val="001E7BAD"/>
    <w:rsid w:val="001F2392"/>
    <w:rsid w:val="001F36D1"/>
    <w:rsid w:val="001F4509"/>
    <w:rsid w:val="00200777"/>
    <w:rsid w:val="00200B86"/>
    <w:rsid w:val="00200C1B"/>
    <w:rsid w:val="00226795"/>
    <w:rsid w:val="00232990"/>
    <w:rsid w:val="00232FD2"/>
    <w:rsid w:val="002350D4"/>
    <w:rsid w:val="002434C9"/>
    <w:rsid w:val="002437FB"/>
    <w:rsid w:val="00243979"/>
    <w:rsid w:val="00252F61"/>
    <w:rsid w:val="002546AD"/>
    <w:rsid w:val="0025471A"/>
    <w:rsid w:val="00256414"/>
    <w:rsid w:val="00257DF6"/>
    <w:rsid w:val="00260DA5"/>
    <w:rsid w:val="00263171"/>
    <w:rsid w:val="00275AF1"/>
    <w:rsid w:val="0027744C"/>
    <w:rsid w:val="00291E71"/>
    <w:rsid w:val="0029411E"/>
    <w:rsid w:val="002970B5"/>
    <w:rsid w:val="002A13DF"/>
    <w:rsid w:val="002A3830"/>
    <w:rsid w:val="002A390D"/>
    <w:rsid w:val="002A59E3"/>
    <w:rsid w:val="002B3EC4"/>
    <w:rsid w:val="002B415B"/>
    <w:rsid w:val="002B43A2"/>
    <w:rsid w:val="002C24D0"/>
    <w:rsid w:val="002C4572"/>
    <w:rsid w:val="002C6DD5"/>
    <w:rsid w:val="002C7060"/>
    <w:rsid w:val="002D22FB"/>
    <w:rsid w:val="002D5B2B"/>
    <w:rsid w:val="002E1BFE"/>
    <w:rsid w:val="002E2179"/>
    <w:rsid w:val="002E3BEF"/>
    <w:rsid w:val="002F23BF"/>
    <w:rsid w:val="002F2D37"/>
    <w:rsid w:val="003026E0"/>
    <w:rsid w:val="00302CBD"/>
    <w:rsid w:val="00303CCE"/>
    <w:rsid w:val="00306AB1"/>
    <w:rsid w:val="003121D6"/>
    <w:rsid w:val="0031611F"/>
    <w:rsid w:val="003212C6"/>
    <w:rsid w:val="00330DC9"/>
    <w:rsid w:val="00335BF8"/>
    <w:rsid w:val="00335CE2"/>
    <w:rsid w:val="0033688A"/>
    <w:rsid w:val="0034180F"/>
    <w:rsid w:val="00346D5C"/>
    <w:rsid w:val="00355B0B"/>
    <w:rsid w:val="003642AE"/>
    <w:rsid w:val="00364862"/>
    <w:rsid w:val="003667C4"/>
    <w:rsid w:val="00367129"/>
    <w:rsid w:val="0037075C"/>
    <w:rsid w:val="0037107A"/>
    <w:rsid w:val="0037278B"/>
    <w:rsid w:val="003728FF"/>
    <w:rsid w:val="00376BB8"/>
    <w:rsid w:val="0038176C"/>
    <w:rsid w:val="003846FC"/>
    <w:rsid w:val="00386603"/>
    <w:rsid w:val="00391F41"/>
    <w:rsid w:val="00393753"/>
    <w:rsid w:val="0039443D"/>
    <w:rsid w:val="0039523C"/>
    <w:rsid w:val="003955E3"/>
    <w:rsid w:val="003A5C24"/>
    <w:rsid w:val="003A7235"/>
    <w:rsid w:val="003B2FA4"/>
    <w:rsid w:val="003B33A6"/>
    <w:rsid w:val="003B3BA6"/>
    <w:rsid w:val="003B52CA"/>
    <w:rsid w:val="003B6DC9"/>
    <w:rsid w:val="003C5629"/>
    <w:rsid w:val="003C649B"/>
    <w:rsid w:val="003D5E09"/>
    <w:rsid w:val="003D6A8D"/>
    <w:rsid w:val="003E1F7A"/>
    <w:rsid w:val="003E2C0F"/>
    <w:rsid w:val="003E5053"/>
    <w:rsid w:val="003F2142"/>
    <w:rsid w:val="003F22E2"/>
    <w:rsid w:val="003F2EAC"/>
    <w:rsid w:val="003F3416"/>
    <w:rsid w:val="003F7C93"/>
    <w:rsid w:val="004011DC"/>
    <w:rsid w:val="00401E1B"/>
    <w:rsid w:val="00402BA6"/>
    <w:rsid w:val="00404125"/>
    <w:rsid w:val="00406E74"/>
    <w:rsid w:val="00407553"/>
    <w:rsid w:val="00414269"/>
    <w:rsid w:val="00417335"/>
    <w:rsid w:val="00421FA1"/>
    <w:rsid w:val="00422A36"/>
    <w:rsid w:val="00422DE5"/>
    <w:rsid w:val="0042331C"/>
    <w:rsid w:val="00427A21"/>
    <w:rsid w:val="004312EC"/>
    <w:rsid w:val="00432620"/>
    <w:rsid w:val="00433668"/>
    <w:rsid w:val="004338A5"/>
    <w:rsid w:val="004368BE"/>
    <w:rsid w:val="00437F16"/>
    <w:rsid w:val="00442050"/>
    <w:rsid w:val="004444DC"/>
    <w:rsid w:val="0045489B"/>
    <w:rsid w:val="004565B9"/>
    <w:rsid w:val="00456F4C"/>
    <w:rsid w:val="004604EA"/>
    <w:rsid w:val="00461858"/>
    <w:rsid w:val="00462974"/>
    <w:rsid w:val="00463962"/>
    <w:rsid w:val="00465E5B"/>
    <w:rsid w:val="00475A9F"/>
    <w:rsid w:val="00475D18"/>
    <w:rsid w:val="004773DF"/>
    <w:rsid w:val="00477B3D"/>
    <w:rsid w:val="00477D21"/>
    <w:rsid w:val="00484CD8"/>
    <w:rsid w:val="00486A2A"/>
    <w:rsid w:val="004904BE"/>
    <w:rsid w:val="00493D73"/>
    <w:rsid w:val="004940DD"/>
    <w:rsid w:val="00496BD2"/>
    <w:rsid w:val="0049701C"/>
    <w:rsid w:val="004A6355"/>
    <w:rsid w:val="004A6DC2"/>
    <w:rsid w:val="004B0C89"/>
    <w:rsid w:val="004B1BBB"/>
    <w:rsid w:val="004B1BEA"/>
    <w:rsid w:val="004B2AC9"/>
    <w:rsid w:val="004B6C09"/>
    <w:rsid w:val="004B7E11"/>
    <w:rsid w:val="004C1887"/>
    <w:rsid w:val="004D15CB"/>
    <w:rsid w:val="004D571C"/>
    <w:rsid w:val="004E01DE"/>
    <w:rsid w:val="004E12C6"/>
    <w:rsid w:val="004E2505"/>
    <w:rsid w:val="004E2E1F"/>
    <w:rsid w:val="004E3A8D"/>
    <w:rsid w:val="004E536E"/>
    <w:rsid w:val="004E5BC3"/>
    <w:rsid w:val="004F23C6"/>
    <w:rsid w:val="004F41A5"/>
    <w:rsid w:val="004F6C47"/>
    <w:rsid w:val="00510C6A"/>
    <w:rsid w:val="00514289"/>
    <w:rsid w:val="00515C26"/>
    <w:rsid w:val="0052014D"/>
    <w:rsid w:val="0052082B"/>
    <w:rsid w:val="005216F5"/>
    <w:rsid w:val="0052277C"/>
    <w:rsid w:val="00522ED9"/>
    <w:rsid w:val="0053141C"/>
    <w:rsid w:val="00534215"/>
    <w:rsid w:val="005374DB"/>
    <w:rsid w:val="00542D64"/>
    <w:rsid w:val="005431AC"/>
    <w:rsid w:val="0055326B"/>
    <w:rsid w:val="00554E58"/>
    <w:rsid w:val="0055523B"/>
    <w:rsid w:val="00555556"/>
    <w:rsid w:val="00570AE8"/>
    <w:rsid w:val="005756CC"/>
    <w:rsid w:val="005758DB"/>
    <w:rsid w:val="00577422"/>
    <w:rsid w:val="005813CC"/>
    <w:rsid w:val="00582E89"/>
    <w:rsid w:val="00584811"/>
    <w:rsid w:val="00591E5C"/>
    <w:rsid w:val="005943DC"/>
    <w:rsid w:val="00596609"/>
    <w:rsid w:val="005A6AAB"/>
    <w:rsid w:val="005B3927"/>
    <w:rsid w:val="005B765B"/>
    <w:rsid w:val="005C0522"/>
    <w:rsid w:val="005C2EF8"/>
    <w:rsid w:val="005D0B39"/>
    <w:rsid w:val="005D27BE"/>
    <w:rsid w:val="005D42CB"/>
    <w:rsid w:val="005E235D"/>
    <w:rsid w:val="005E3AFB"/>
    <w:rsid w:val="005F0C8C"/>
    <w:rsid w:val="005F38ED"/>
    <w:rsid w:val="005F503D"/>
    <w:rsid w:val="005F5358"/>
    <w:rsid w:val="00601B81"/>
    <w:rsid w:val="006039A2"/>
    <w:rsid w:val="0061550C"/>
    <w:rsid w:val="00615799"/>
    <w:rsid w:val="00616795"/>
    <w:rsid w:val="00620C39"/>
    <w:rsid w:val="00622443"/>
    <w:rsid w:val="00622503"/>
    <w:rsid w:val="00627791"/>
    <w:rsid w:val="00632963"/>
    <w:rsid w:val="00634200"/>
    <w:rsid w:val="006416AC"/>
    <w:rsid w:val="00643224"/>
    <w:rsid w:val="00644693"/>
    <w:rsid w:val="00650DB5"/>
    <w:rsid w:val="00663318"/>
    <w:rsid w:val="00664919"/>
    <w:rsid w:val="00670851"/>
    <w:rsid w:val="0067249A"/>
    <w:rsid w:val="00673F07"/>
    <w:rsid w:val="0068072B"/>
    <w:rsid w:val="0068326D"/>
    <w:rsid w:val="0068357F"/>
    <w:rsid w:val="00692A2F"/>
    <w:rsid w:val="00694F2D"/>
    <w:rsid w:val="00696176"/>
    <w:rsid w:val="006A41E5"/>
    <w:rsid w:val="006A44BD"/>
    <w:rsid w:val="006A4E6E"/>
    <w:rsid w:val="006A5B03"/>
    <w:rsid w:val="006B04E1"/>
    <w:rsid w:val="006B0613"/>
    <w:rsid w:val="006B0A33"/>
    <w:rsid w:val="006B518B"/>
    <w:rsid w:val="006C3BF8"/>
    <w:rsid w:val="006C67DE"/>
    <w:rsid w:val="006D5C14"/>
    <w:rsid w:val="006E0696"/>
    <w:rsid w:val="006E0816"/>
    <w:rsid w:val="006E7160"/>
    <w:rsid w:val="006F1FC3"/>
    <w:rsid w:val="00701715"/>
    <w:rsid w:val="0070494C"/>
    <w:rsid w:val="00704A3D"/>
    <w:rsid w:val="007075D3"/>
    <w:rsid w:val="00713107"/>
    <w:rsid w:val="007145C7"/>
    <w:rsid w:val="00714F26"/>
    <w:rsid w:val="00723368"/>
    <w:rsid w:val="007258B6"/>
    <w:rsid w:val="00726E8A"/>
    <w:rsid w:val="00727D3C"/>
    <w:rsid w:val="00735204"/>
    <w:rsid w:val="0073695F"/>
    <w:rsid w:val="00737273"/>
    <w:rsid w:val="00737CF3"/>
    <w:rsid w:val="00741258"/>
    <w:rsid w:val="007613E4"/>
    <w:rsid w:val="007625A5"/>
    <w:rsid w:val="00766CF4"/>
    <w:rsid w:val="00770603"/>
    <w:rsid w:val="00774F24"/>
    <w:rsid w:val="007760C0"/>
    <w:rsid w:val="00780238"/>
    <w:rsid w:val="0078065B"/>
    <w:rsid w:val="00797456"/>
    <w:rsid w:val="007A160C"/>
    <w:rsid w:val="007A3880"/>
    <w:rsid w:val="007C0634"/>
    <w:rsid w:val="007C078F"/>
    <w:rsid w:val="007C4978"/>
    <w:rsid w:val="007C7BEA"/>
    <w:rsid w:val="007D1F40"/>
    <w:rsid w:val="007D320C"/>
    <w:rsid w:val="007D4071"/>
    <w:rsid w:val="007D504A"/>
    <w:rsid w:val="007E1D7E"/>
    <w:rsid w:val="007E4A81"/>
    <w:rsid w:val="007E547E"/>
    <w:rsid w:val="007E753B"/>
    <w:rsid w:val="007F122D"/>
    <w:rsid w:val="007F21EB"/>
    <w:rsid w:val="007F4D1B"/>
    <w:rsid w:val="007F4F13"/>
    <w:rsid w:val="007F6B57"/>
    <w:rsid w:val="0080023B"/>
    <w:rsid w:val="00805C10"/>
    <w:rsid w:val="008125E2"/>
    <w:rsid w:val="008139B3"/>
    <w:rsid w:val="008276A6"/>
    <w:rsid w:val="00827B3A"/>
    <w:rsid w:val="008302F4"/>
    <w:rsid w:val="00830C9A"/>
    <w:rsid w:val="00833F47"/>
    <w:rsid w:val="00834CC1"/>
    <w:rsid w:val="00834F16"/>
    <w:rsid w:val="0083608E"/>
    <w:rsid w:val="008404F9"/>
    <w:rsid w:val="008426A0"/>
    <w:rsid w:val="00844DE9"/>
    <w:rsid w:val="008465E3"/>
    <w:rsid w:val="008503C1"/>
    <w:rsid w:val="008513C9"/>
    <w:rsid w:val="00851B27"/>
    <w:rsid w:val="00851FD5"/>
    <w:rsid w:val="008528BB"/>
    <w:rsid w:val="008532E4"/>
    <w:rsid w:val="0085448B"/>
    <w:rsid w:val="008636DA"/>
    <w:rsid w:val="008655F6"/>
    <w:rsid w:val="00867842"/>
    <w:rsid w:val="00870835"/>
    <w:rsid w:val="0087191E"/>
    <w:rsid w:val="00872028"/>
    <w:rsid w:val="008A0A73"/>
    <w:rsid w:val="008A4816"/>
    <w:rsid w:val="008B269A"/>
    <w:rsid w:val="008C6116"/>
    <w:rsid w:val="008C6C23"/>
    <w:rsid w:val="008C7D0B"/>
    <w:rsid w:val="008D037D"/>
    <w:rsid w:val="008E0F18"/>
    <w:rsid w:val="008E637E"/>
    <w:rsid w:val="008F0B45"/>
    <w:rsid w:val="008F17FE"/>
    <w:rsid w:val="008F35F4"/>
    <w:rsid w:val="008F4242"/>
    <w:rsid w:val="008F7B05"/>
    <w:rsid w:val="008F7F4F"/>
    <w:rsid w:val="0090278D"/>
    <w:rsid w:val="00910814"/>
    <w:rsid w:val="0091235A"/>
    <w:rsid w:val="0091337E"/>
    <w:rsid w:val="00914D13"/>
    <w:rsid w:val="00916E47"/>
    <w:rsid w:val="009225EF"/>
    <w:rsid w:val="009316F9"/>
    <w:rsid w:val="00932A35"/>
    <w:rsid w:val="00932AC4"/>
    <w:rsid w:val="00941160"/>
    <w:rsid w:val="009445FE"/>
    <w:rsid w:val="00944BBD"/>
    <w:rsid w:val="00945178"/>
    <w:rsid w:val="00947D3B"/>
    <w:rsid w:val="00950149"/>
    <w:rsid w:val="00951C83"/>
    <w:rsid w:val="00952058"/>
    <w:rsid w:val="00957D17"/>
    <w:rsid w:val="0096104F"/>
    <w:rsid w:val="0097002A"/>
    <w:rsid w:val="00970702"/>
    <w:rsid w:val="00973BD2"/>
    <w:rsid w:val="00973E6B"/>
    <w:rsid w:val="00975BAB"/>
    <w:rsid w:val="00982E4E"/>
    <w:rsid w:val="00986C07"/>
    <w:rsid w:val="0099087E"/>
    <w:rsid w:val="00993ECB"/>
    <w:rsid w:val="0099783B"/>
    <w:rsid w:val="009A1391"/>
    <w:rsid w:val="009A2285"/>
    <w:rsid w:val="009A266C"/>
    <w:rsid w:val="009A2B35"/>
    <w:rsid w:val="009A502A"/>
    <w:rsid w:val="009A6701"/>
    <w:rsid w:val="009A70A3"/>
    <w:rsid w:val="009B0A22"/>
    <w:rsid w:val="009B1D4D"/>
    <w:rsid w:val="009B2816"/>
    <w:rsid w:val="009B4A79"/>
    <w:rsid w:val="009B7851"/>
    <w:rsid w:val="009C0BEF"/>
    <w:rsid w:val="009C15FF"/>
    <w:rsid w:val="009C1B7F"/>
    <w:rsid w:val="009C3CE5"/>
    <w:rsid w:val="009C42D9"/>
    <w:rsid w:val="009C7501"/>
    <w:rsid w:val="009D3E2E"/>
    <w:rsid w:val="009D4C6D"/>
    <w:rsid w:val="009D7351"/>
    <w:rsid w:val="009E3B0D"/>
    <w:rsid w:val="009E43C9"/>
    <w:rsid w:val="009F32D0"/>
    <w:rsid w:val="009F44E5"/>
    <w:rsid w:val="009F73B1"/>
    <w:rsid w:val="00A0047B"/>
    <w:rsid w:val="00A006B9"/>
    <w:rsid w:val="00A015DC"/>
    <w:rsid w:val="00A01CE9"/>
    <w:rsid w:val="00A029F8"/>
    <w:rsid w:val="00A0346D"/>
    <w:rsid w:val="00A03EA4"/>
    <w:rsid w:val="00A04EC2"/>
    <w:rsid w:val="00A05CD4"/>
    <w:rsid w:val="00A1094E"/>
    <w:rsid w:val="00A10DEE"/>
    <w:rsid w:val="00A13D52"/>
    <w:rsid w:val="00A13D62"/>
    <w:rsid w:val="00A1404F"/>
    <w:rsid w:val="00A22023"/>
    <w:rsid w:val="00A24202"/>
    <w:rsid w:val="00A25289"/>
    <w:rsid w:val="00A25597"/>
    <w:rsid w:val="00A257F8"/>
    <w:rsid w:val="00A25D7F"/>
    <w:rsid w:val="00A32D2C"/>
    <w:rsid w:val="00A35EF2"/>
    <w:rsid w:val="00A405F6"/>
    <w:rsid w:val="00A40B63"/>
    <w:rsid w:val="00A40BF5"/>
    <w:rsid w:val="00A57598"/>
    <w:rsid w:val="00A60B32"/>
    <w:rsid w:val="00A61AF6"/>
    <w:rsid w:val="00A70970"/>
    <w:rsid w:val="00A70FCD"/>
    <w:rsid w:val="00A76C25"/>
    <w:rsid w:val="00A82CBC"/>
    <w:rsid w:val="00A83A91"/>
    <w:rsid w:val="00A901AF"/>
    <w:rsid w:val="00A92966"/>
    <w:rsid w:val="00A933A3"/>
    <w:rsid w:val="00A936D8"/>
    <w:rsid w:val="00A9757E"/>
    <w:rsid w:val="00AA1618"/>
    <w:rsid w:val="00AA161A"/>
    <w:rsid w:val="00AA1D0E"/>
    <w:rsid w:val="00AA5010"/>
    <w:rsid w:val="00AA783F"/>
    <w:rsid w:val="00AB11DB"/>
    <w:rsid w:val="00AB166D"/>
    <w:rsid w:val="00AB26A9"/>
    <w:rsid w:val="00AB4734"/>
    <w:rsid w:val="00AB5F7B"/>
    <w:rsid w:val="00AC03F5"/>
    <w:rsid w:val="00AC5D7E"/>
    <w:rsid w:val="00AC78CF"/>
    <w:rsid w:val="00AD14EC"/>
    <w:rsid w:val="00AD2B77"/>
    <w:rsid w:val="00AD30AA"/>
    <w:rsid w:val="00AD6B0E"/>
    <w:rsid w:val="00AE0CA0"/>
    <w:rsid w:val="00AE3635"/>
    <w:rsid w:val="00AE38EE"/>
    <w:rsid w:val="00AE6D69"/>
    <w:rsid w:val="00AF172B"/>
    <w:rsid w:val="00AF1742"/>
    <w:rsid w:val="00AF3CE7"/>
    <w:rsid w:val="00AF732D"/>
    <w:rsid w:val="00AF7ED7"/>
    <w:rsid w:val="00B04B67"/>
    <w:rsid w:val="00B06301"/>
    <w:rsid w:val="00B10638"/>
    <w:rsid w:val="00B107BA"/>
    <w:rsid w:val="00B11014"/>
    <w:rsid w:val="00B163BB"/>
    <w:rsid w:val="00B22C92"/>
    <w:rsid w:val="00B2639B"/>
    <w:rsid w:val="00B3340D"/>
    <w:rsid w:val="00B3519B"/>
    <w:rsid w:val="00B36FE5"/>
    <w:rsid w:val="00B476D2"/>
    <w:rsid w:val="00B512DE"/>
    <w:rsid w:val="00B51C61"/>
    <w:rsid w:val="00B55F5C"/>
    <w:rsid w:val="00B611DC"/>
    <w:rsid w:val="00B63027"/>
    <w:rsid w:val="00B6389C"/>
    <w:rsid w:val="00B65C9A"/>
    <w:rsid w:val="00B670BA"/>
    <w:rsid w:val="00B67197"/>
    <w:rsid w:val="00B80BAD"/>
    <w:rsid w:val="00B8256F"/>
    <w:rsid w:val="00B866B7"/>
    <w:rsid w:val="00B87876"/>
    <w:rsid w:val="00B900DB"/>
    <w:rsid w:val="00B91469"/>
    <w:rsid w:val="00B914E5"/>
    <w:rsid w:val="00B91D68"/>
    <w:rsid w:val="00B97614"/>
    <w:rsid w:val="00B976B6"/>
    <w:rsid w:val="00BA2B62"/>
    <w:rsid w:val="00BA4EC0"/>
    <w:rsid w:val="00BB04C6"/>
    <w:rsid w:val="00BB08A2"/>
    <w:rsid w:val="00BB4A8D"/>
    <w:rsid w:val="00BB5CF6"/>
    <w:rsid w:val="00BB7D94"/>
    <w:rsid w:val="00BC2457"/>
    <w:rsid w:val="00BC4C68"/>
    <w:rsid w:val="00BD1E1D"/>
    <w:rsid w:val="00BD289E"/>
    <w:rsid w:val="00BD3EB2"/>
    <w:rsid w:val="00BE10ED"/>
    <w:rsid w:val="00BE26E4"/>
    <w:rsid w:val="00BE5D02"/>
    <w:rsid w:val="00BF0D8A"/>
    <w:rsid w:val="00BF1CB8"/>
    <w:rsid w:val="00BF2C22"/>
    <w:rsid w:val="00BF5595"/>
    <w:rsid w:val="00C00E32"/>
    <w:rsid w:val="00C02595"/>
    <w:rsid w:val="00C03CAC"/>
    <w:rsid w:val="00C05E24"/>
    <w:rsid w:val="00C103E0"/>
    <w:rsid w:val="00C1070E"/>
    <w:rsid w:val="00C2501F"/>
    <w:rsid w:val="00C31763"/>
    <w:rsid w:val="00C32206"/>
    <w:rsid w:val="00C3729E"/>
    <w:rsid w:val="00C3769B"/>
    <w:rsid w:val="00C43418"/>
    <w:rsid w:val="00C46632"/>
    <w:rsid w:val="00C63A85"/>
    <w:rsid w:val="00C67E1D"/>
    <w:rsid w:val="00C71834"/>
    <w:rsid w:val="00C73914"/>
    <w:rsid w:val="00C76B80"/>
    <w:rsid w:val="00C82201"/>
    <w:rsid w:val="00C839F1"/>
    <w:rsid w:val="00C83D8F"/>
    <w:rsid w:val="00C911DC"/>
    <w:rsid w:val="00C91A89"/>
    <w:rsid w:val="00C91CF4"/>
    <w:rsid w:val="00CA44E7"/>
    <w:rsid w:val="00CB01B0"/>
    <w:rsid w:val="00CB6BE6"/>
    <w:rsid w:val="00CC5233"/>
    <w:rsid w:val="00CC5B28"/>
    <w:rsid w:val="00CC5F3D"/>
    <w:rsid w:val="00CC6F32"/>
    <w:rsid w:val="00CC7ECD"/>
    <w:rsid w:val="00CD1168"/>
    <w:rsid w:val="00CD2F19"/>
    <w:rsid w:val="00CD4369"/>
    <w:rsid w:val="00CE0A57"/>
    <w:rsid w:val="00CE12BD"/>
    <w:rsid w:val="00CE1AF7"/>
    <w:rsid w:val="00CE2F66"/>
    <w:rsid w:val="00CE42DE"/>
    <w:rsid w:val="00CE5C85"/>
    <w:rsid w:val="00CE69A2"/>
    <w:rsid w:val="00CF222E"/>
    <w:rsid w:val="00CF5A67"/>
    <w:rsid w:val="00D00B3A"/>
    <w:rsid w:val="00D02A47"/>
    <w:rsid w:val="00D03147"/>
    <w:rsid w:val="00D05C80"/>
    <w:rsid w:val="00D13195"/>
    <w:rsid w:val="00D1425A"/>
    <w:rsid w:val="00D15914"/>
    <w:rsid w:val="00D24A7B"/>
    <w:rsid w:val="00D24BC6"/>
    <w:rsid w:val="00D255FA"/>
    <w:rsid w:val="00D321AC"/>
    <w:rsid w:val="00D32E10"/>
    <w:rsid w:val="00D34BB2"/>
    <w:rsid w:val="00D35D3F"/>
    <w:rsid w:val="00D437A9"/>
    <w:rsid w:val="00D45D35"/>
    <w:rsid w:val="00D4701A"/>
    <w:rsid w:val="00D47B92"/>
    <w:rsid w:val="00D529DE"/>
    <w:rsid w:val="00D5312A"/>
    <w:rsid w:val="00D55BBE"/>
    <w:rsid w:val="00D55E2F"/>
    <w:rsid w:val="00D568CF"/>
    <w:rsid w:val="00D72A78"/>
    <w:rsid w:val="00D74120"/>
    <w:rsid w:val="00D86C51"/>
    <w:rsid w:val="00D91A9A"/>
    <w:rsid w:val="00D962A6"/>
    <w:rsid w:val="00D96FDE"/>
    <w:rsid w:val="00DA133A"/>
    <w:rsid w:val="00DA1C17"/>
    <w:rsid w:val="00DA2C5C"/>
    <w:rsid w:val="00DA2EB6"/>
    <w:rsid w:val="00DA619B"/>
    <w:rsid w:val="00DB06FD"/>
    <w:rsid w:val="00DB28A4"/>
    <w:rsid w:val="00DB46AE"/>
    <w:rsid w:val="00DB518E"/>
    <w:rsid w:val="00DB6C5B"/>
    <w:rsid w:val="00DB7BBF"/>
    <w:rsid w:val="00DC08E6"/>
    <w:rsid w:val="00DC2004"/>
    <w:rsid w:val="00DC3797"/>
    <w:rsid w:val="00DD13A6"/>
    <w:rsid w:val="00DD1A1F"/>
    <w:rsid w:val="00DD5AD9"/>
    <w:rsid w:val="00DE0674"/>
    <w:rsid w:val="00DE3C1F"/>
    <w:rsid w:val="00DE6E25"/>
    <w:rsid w:val="00DE7548"/>
    <w:rsid w:val="00DF03D6"/>
    <w:rsid w:val="00DF1F49"/>
    <w:rsid w:val="00DF4C91"/>
    <w:rsid w:val="00DF5D1D"/>
    <w:rsid w:val="00E02223"/>
    <w:rsid w:val="00E067C5"/>
    <w:rsid w:val="00E075FC"/>
    <w:rsid w:val="00E12781"/>
    <w:rsid w:val="00E13646"/>
    <w:rsid w:val="00E1366E"/>
    <w:rsid w:val="00E1425C"/>
    <w:rsid w:val="00E15042"/>
    <w:rsid w:val="00E15149"/>
    <w:rsid w:val="00E15DAF"/>
    <w:rsid w:val="00E227F9"/>
    <w:rsid w:val="00E320F6"/>
    <w:rsid w:val="00E32ADC"/>
    <w:rsid w:val="00E34652"/>
    <w:rsid w:val="00E3526F"/>
    <w:rsid w:val="00E356E1"/>
    <w:rsid w:val="00E35706"/>
    <w:rsid w:val="00E36D8A"/>
    <w:rsid w:val="00E37B27"/>
    <w:rsid w:val="00E41416"/>
    <w:rsid w:val="00E44A46"/>
    <w:rsid w:val="00E469D7"/>
    <w:rsid w:val="00E51B2C"/>
    <w:rsid w:val="00E554CE"/>
    <w:rsid w:val="00E55E8B"/>
    <w:rsid w:val="00E56B0C"/>
    <w:rsid w:val="00E57651"/>
    <w:rsid w:val="00E609B4"/>
    <w:rsid w:val="00E610EB"/>
    <w:rsid w:val="00E644B4"/>
    <w:rsid w:val="00E6590E"/>
    <w:rsid w:val="00E705ED"/>
    <w:rsid w:val="00E73A15"/>
    <w:rsid w:val="00E747A9"/>
    <w:rsid w:val="00E77FEC"/>
    <w:rsid w:val="00E81404"/>
    <w:rsid w:val="00E8599F"/>
    <w:rsid w:val="00E86C0C"/>
    <w:rsid w:val="00E90E7C"/>
    <w:rsid w:val="00E930B8"/>
    <w:rsid w:val="00E95E79"/>
    <w:rsid w:val="00EA1C90"/>
    <w:rsid w:val="00EA24B2"/>
    <w:rsid w:val="00EA571A"/>
    <w:rsid w:val="00EB1835"/>
    <w:rsid w:val="00EB4367"/>
    <w:rsid w:val="00EB442C"/>
    <w:rsid w:val="00EB469F"/>
    <w:rsid w:val="00EB7B6F"/>
    <w:rsid w:val="00EC3DE0"/>
    <w:rsid w:val="00EC797D"/>
    <w:rsid w:val="00ED0E9B"/>
    <w:rsid w:val="00ED10C6"/>
    <w:rsid w:val="00ED5964"/>
    <w:rsid w:val="00ED75F3"/>
    <w:rsid w:val="00EE084D"/>
    <w:rsid w:val="00EE2DE0"/>
    <w:rsid w:val="00EE6E54"/>
    <w:rsid w:val="00EE7329"/>
    <w:rsid w:val="00EF235A"/>
    <w:rsid w:val="00EF43ED"/>
    <w:rsid w:val="00F035F6"/>
    <w:rsid w:val="00F22776"/>
    <w:rsid w:val="00F259FB"/>
    <w:rsid w:val="00F304B2"/>
    <w:rsid w:val="00F3183E"/>
    <w:rsid w:val="00F412FF"/>
    <w:rsid w:val="00F447C3"/>
    <w:rsid w:val="00F55806"/>
    <w:rsid w:val="00F56594"/>
    <w:rsid w:val="00F6397A"/>
    <w:rsid w:val="00F65678"/>
    <w:rsid w:val="00F7019E"/>
    <w:rsid w:val="00F72498"/>
    <w:rsid w:val="00F74393"/>
    <w:rsid w:val="00F74D07"/>
    <w:rsid w:val="00F75F35"/>
    <w:rsid w:val="00F80AA7"/>
    <w:rsid w:val="00F900B7"/>
    <w:rsid w:val="00F90642"/>
    <w:rsid w:val="00F958E4"/>
    <w:rsid w:val="00FA1194"/>
    <w:rsid w:val="00FA2EA1"/>
    <w:rsid w:val="00FA388B"/>
    <w:rsid w:val="00FB4691"/>
    <w:rsid w:val="00FC0C28"/>
    <w:rsid w:val="00FC4695"/>
    <w:rsid w:val="00FC6FB2"/>
    <w:rsid w:val="00FD63A7"/>
    <w:rsid w:val="00FE040C"/>
    <w:rsid w:val="00FE0C47"/>
    <w:rsid w:val="00FE20F7"/>
    <w:rsid w:val="00FE3C50"/>
    <w:rsid w:val="00FF09CA"/>
    <w:rsid w:val="00FF6B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,"/>
  <w14:docId w14:val="40C826B9"/>
  <w15:docId w15:val="{B90D5D10-38D3-4B65-8356-EA2ACA96EC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44693"/>
    <w:rPr>
      <w:rFonts w:ascii=".VnTime" w:hAnsi=".VnTime"/>
      <w:sz w:val="28"/>
    </w:rPr>
  </w:style>
  <w:style w:type="paragraph" w:styleId="Heading1">
    <w:name w:val="heading 1"/>
    <w:basedOn w:val="Normal"/>
    <w:next w:val="Normal"/>
    <w:link w:val="Heading1Char"/>
    <w:qFormat/>
    <w:rsid w:val="00644693"/>
    <w:pPr>
      <w:keepNext/>
      <w:jc w:val="right"/>
      <w:outlineLvl w:val="0"/>
    </w:pPr>
    <w:rPr>
      <w:i/>
    </w:rPr>
  </w:style>
  <w:style w:type="paragraph" w:styleId="Heading3">
    <w:name w:val="heading 3"/>
    <w:basedOn w:val="Normal"/>
    <w:next w:val="Normal"/>
    <w:link w:val="Heading3Char"/>
    <w:qFormat/>
    <w:rsid w:val="00644693"/>
    <w:pPr>
      <w:keepNext/>
      <w:jc w:val="both"/>
      <w:outlineLvl w:val="2"/>
    </w:pPr>
    <w:rPr>
      <w:rFonts w:ascii=".VnTimeH" w:hAnsi=".VnTimeH"/>
      <w:b/>
      <w:bCs/>
    </w:rPr>
  </w:style>
  <w:style w:type="paragraph" w:styleId="Heading5">
    <w:name w:val="heading 5"/>
    <w:basedOn w:val="Normal"/>
    <w:next w:val="Normal"/>
    <w:qFormat/>
    <w:rsid w:val="00C83D8F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2">
    <w:name w:val="Body Text 2"/>
    <w:basedOn w:val="Normal"/>
    <w:rsid w:val="00644693"/>
    <w:pPr>
      <w:spacing w:after="120" w:line="480" w:lineRule="auto"/>
    </w:pPr>
  </w:style>
  <w:style w:type="paragraph" w:styleId="BodyTextIndent">
    <w:name w:val="Body Text Indent"/>
    <w:basedOn w:val="Normal"/>
    <w:rsid w:val="00C83D8F"/>
    <w:pPr>
      <w:spacing w:after="120"/>
      <w:ind w:left="360"/>
    </w:pPr>
  </w:style>
  <w:style w:type="paragraph" w:styleId="Footer">
    <w:name w:val="footer"/>
    <w:basedOn w:val="Normal"/>
    <w:link w:val="FooterChar"/>
    <w:uiPriority w:val="99"/>
    <w:rsid w:val="00A40BF5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A40BF5"/>
  </w:style>
  <w:style w:type="paragraph" w:styleId="Header">
    <w:name w:val="header"/>
    <w:basedOn w:val="Normal"/>
    <w:link w:val="HeaderChar"/>
    <w:uiPriority w:val="99"/>
    <w:rsid w:val="004D15CB"/>
    <w:pPr>
      <w:tabs>
        <w:tab w:val="center" w:pos="4320"/>
        <w:tab w:val="right" w:pos="8640"/>
      </w:tabs>
    </w:pPr>
  </w:style>
  <w:style w:type="paragraph" w:styleId="BodyText">
    <w:name w:val="Body Text"/>
    <w:basedOn w:val="Normal"/>
    <w:rsid w:val="001D39E3"/>
    <w:pPr>
      <w:spacing w:after="120"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rsid w:val="001078B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List ParaLTR,MCHIP_list paragraph,List Paragraph1,Recommendation,List Paragraph (numbered (a)),Dot pt,F5 List Paragraph,No Spacing1,List Paragraph Char Char Char,Indicator Text,Numbered Para 1,MAIN CONTENT,Colorful List - Accent 11,3,lp1"/>
    <w:basedOn w:val="Normal"/>
    <w:link w:val="ListParagraphChar"/>
    <w:uiPriority w:val="34"/>
    <w:qFormat/>
    <w:rsid w:val="00BF5595"/>
    <w:pPr>
      <w:ind w:left="720"/>
      <w:contextualSpacing/>
    </w:pPr>
    <w:rPr>
      <w:rFonts w:ascii="Arial" w:hAnsi="Arial"/>
      <w:sz w:val="24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D30AA"/>
    <w:rPr>
      <w:rFonts w:ascii=".VnTime" w:hAnsi=".VnTime"/>
      <w:sz w:val="28"/>
    </w:rPr>
  </w:style>
  <w:style w:type="character" w:customStyle="1" w:styleId="Heading1Char">
    <w:name w:val="Heading 1 Char"/>
    <w:basedOn w:val="DefaultParagraphFont"/>
    <w:link w:val="Heading1"/>
    <w:locked/>
    <w:rsid w:val="0037278B"/>
    <w:rPr>
      <w:rFonts w:ascii=".VnTime" w:hAnsi=".VnTime"/>
      <w:i/>
      <w:sz w:val="28"/>
    </w:rPr>
  </w:style>
  <w:style w:type="character" w:customStyle="1" w:styleId="Heading3Char">
    <w:name w:val="Heading 3 Char"/>
    <w:basedOn w:val="DefaultParagraphFont"/>
    <w:link w:val="Heading3"/>
    <w:locked/>
    <w:rsid w:val="0037278B"/>
    <w:rPr>
      <w:rFonts w:ascii=".VnTimeH" w:hAnsi=".VnTimeH"/>
      <w:b/>
      <w:bCs/>
      <w:sz w:val="28"/>
    </w:rPr>
  </w:style>
  <w:style w:type="character" w:customStyle="1" w:styleId="ListParagraphChar">
    <w:name w:val="List Paragraph Char"/>
    <w:aliases w:val="List ParaLTR Char,MCHIP_list paragraph Char,List Paragraph1 Char,Recommendation Char,List Paragraph (numbered (a)) Char,Dot pt Char,F5 List Paragraph Char,No Spacing1 Char,List Paragraph Char Char Char Char,Indicator Text Char,3 Char"/>
    <w:link w:val="ListParagraph"/>
    <w:uiPriority w:val="34"/>
    <w:qFormat/>
    <w:locked/>
    <w:rsid w:val="001F2392"/>
    <w:rPr>
      <w:rFonts w:ascii="Arial" w:hAnsi="Arial"/>
      <w:sz w:val="24"/>
      <w:szCs w:val="24"/>
    </w:rPr>
  </w:style>
  <w:style w:type="paragraph" w:styleId="NormalWeb">
    <w:name w:val="Normal (Web)"/>
    <w:basedOn w:val="Normal"/>
    <w:uiPriority w:val="99"/>
    <w:unhideWhenUsed/>
    <w:rsid w:val="008F7B05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914E5"/>
    <w:rPr>
      <w:rFonts w:ascii="Segoe UI" w:eastAsia="Calibr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914E5"/>
    <w:rPr>
      <w:rFonts w:ascii="Segoe UI" w:eastAsia="Calibri" w:hAnsi="Segoe UI" w:cs="Segoe UI"/>
      <w:sz w:val="18"/>
      <w:szCs w:val="18"/>
    </w:rPr>
  </w:style>
  <w:style w:type="character" w:customStyle="1" w:styleId="fontstyle01">
    <w:name w:val="fontstyle01"/>
    <w:rsid w:val="00E37B27"/>
    <w:rPr>
      <w:rFonts w:ascii="Times New Roman" w:hAnsi="Times New Roman" w:cs="Times New Roman" w:hint="default"/>
      <w:b w:val="0"/>
      <w:bCs w:val="0"/>
      <w:i w:val="0"/>
      <w:iCs w:val="0"/>
      <w:color w:val="000000"/>
      <w:sz w:val="28"/>
      <w:szCs w:val="28"/>
    </w:rPr>
  </w:style>
  <w:style w:type="paragraph" w:customStyle="1" w:styleId="Default">
    <w:name w:val="Default"/>
    <w:rsid w:val="00063548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val="vi-VN"/>
    </w:rPr>
  </w:style>
  <w:style w:type="character" w:customStyle="1" w:styleId="HeaderChar">
    <w:name w:val="Header Char"/>
    <w:basedOn w:val="DefaultParagraphFont"/>
    <w:link w:val="Header"/>
    <w:uiPriority w:val="99"/>
    <w:rsid w:val="006B0A33"/>
    <w:rPr>
      <w:rFonts w:ascii=".VnTime" w:hAnsi=".VnTime"/>
      <w:sz w:val="28"/>
    </w:rPr>
  </w:style>
  <w:style w:type="character" w:styleId="CommentReference">
    <w:name w:val="annotation reference"/>
    <w:basedOn w:val="DefaultParagraphFont"/>
    <w:semiHidden/>
    <w:unhideWhenUsed/>
    <w:rsid w:val="00E5765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E57651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E57651"/>
    <w:rPr>
      <w:rFonts w:ascii=".VnTime" w:hAnsi=".VnTime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576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57651"/>
    <w:rPr>
      <w:rFonts w:ascii=".VnTime" w:hAnsi=".VnTime"/>
      <w:b/>
      <w:bCs/>
    </w:rPr>
  </w:style>
  <w:style w:type="character" w:customStyle="1" w:styleId="Vnbnnidung">
    <w:name w:val="Văn bản nội dung_"/>
    <w:link w:val="Vnbnnidung0"/>
    <w:uiPriority w:val="99"/>
    <w:locked/>
    <w:rsid w:val="00421FA1"/>
    <w:rPr>
      <w:sz w:val="26"/>
      <w:szCs w:val="26"/>
    </w:rPr>
  </w:style>
  <w:style w:type="paragraph" w:customStyle="1" w:styleId="Vnbnnidung0">
    <w:name w:val="Văn bản nội dung"/>
    <w:basedOn w:val="Normal"/>
    <w:link w:val="Vnbnnidung"/>
    <w:uiPriority w:val="99"/>
    <w:rsid w:val="00421FA1"/>
    <w:pPr>
      <w:widowControl w:val="0"/>
      <w:spacing w:after="180" w:line="259" w:lineRule="auto"/>
      <w:ind w:firstLine="400"/>
    </w:pPr>
    <w:rPr>
      <w:rFonts w:ascii="Times New Roman" w:hAnsi="Times New Roman"/>
      <w:sz w:val="26"/>
      <w:szCs w:val="26"/>
    </w:rPr>
  </w:style>
  <w:style w:type="character" w:styleId="Strong">
    <w:name w:val="Strong"/>
    <w:basedOn w:val="DefaultParagraphFont"/>
    <w:uiPriority w:val="22"/>
    <w:qFormat/>
    <w:rsid w:val="007C497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171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1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9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4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9F2E07-3320-46BA-A301-2678AA85AC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124</Words>
  <Characters>709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Bé Y tÕ</vt:lpstr>
    </vt:vector>
  </TitlesOfParts>
  <Company>164A</Company>
  <LinksUpToDate>false</LinksUpToDate>
  <CharactersWithSpaces>832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Bé Y tÕ</dc:title>
  <dc:creator>Windows xp sp2 Full</dc:creator>
  <cp:lastModifiedBy>HP</cp:lastModifiedBy>
  <cp:revision>8</cp:revision>
  <cp:lastPrinted>2022-12-09T08:22:00Z</cp:lastPrinted>
  <dcterms:created xsi:type="dcterms:W3CDTF">2024-06-05T07:17:00Z</dcterms:created>
  <dcterms:modified xsi:type="dcterms:W3CDTF">2024-06-12T02:07:00Z</dcterms:modified>
</cp:coreProperties>
</file>